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ackground w:color="FFFFFF"/>
  <w:body>
    <w:p w:rsidR="004F1E68" w:rsidP="00221756" w:rsidRDefault="00A55654" w14:paraId="718C0AEB" w14:textId="7D79CA09">
      <w:pPr>
        <w:pStyle w:val="Default"/>
        <w:numPr>
          <w:ilvl w:val="0"/>
          <w:numId w:val="7"/>
        </w:numPr>
        <w:shd w:val="clear" w:color="auto" w:fill="BFBFBF" w:themeFill="background1" w:themeFillShade="BF"/>
        <w:ind w:left="-142" w:right="-658" w:hanging="425"/>
        <w:rPr>
          <w:b/>
          <w:color w:val="auto"/>
          <w:sz w:val="22"/>
          <w:szCs w:val="22"/>
        </w:rPr>
      </w:pPr>
      <w:r>
        <w:rPr>
          <w:rFonts w:eastAsia="Batang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A8898B" wp14:editId="760E6A0E">
                <wp:simplePos x="0" y="0"/>
                <wp:positionH relativeFrom="margin">
                  <wp:align>left</wp:align>
                </wp:positionH>
                <wp:positionV relativeFrom="paragraph">
                  <wp:posOffset>2980690</wp:posOffset>
                </wp:positionV>
                <wp:extent cx="133350" cy="114300"/>
                <wp:effectExtent l="0" t="0" r="0" b="0"/>
                <wp:wrapNone/>
                <wp:docPr id="13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F1E68" w:rsidP="004F1E68" w:rsidRDefault="004F1E68" w14:paraId="626B719F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44A8898B">
                <v:stroke joinstyle="miter"/>
                <v:path gradientshapeok="t" o:connecttype="rect"/>
              </v:shapetype>
              <v:shape id="Cuadro de texto 6" style="position:absolute;left:0;text-align:left;margin-left:0;margin-top:234.7pt;width:10.5pt;height:9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CqATQIAALMEAAAOAAAAZHJzL2Uyb0RvYy54bWysVE1v2zAMvQ/YfxB0XxwnadcZcYosRYYB&#10;QVsgHXpWZDkxKouaqMTOfv0oxflYs9OwHlTKpB7Jx8eM79tas51yWIHJedrrc6aMhKIy65z/eJl/&#10;uuMMvTCF0GBUzvcK+f3k44dxYzM1gA3oQjlGIAazxuZ8473NkgTlRtUCe2CVIWcJrhaerm6dFE40&#10;hF7rZNDv3yYNuMI6kAqRvj4cnHwS8ctSSf9Ulqg80zmn2nw8XTxX4UwmY5GtnbCbSnZliH+oohaV&#10;oaQnqAfhBdu66gqqrqQDhNL3JNQJlGUlVeyBukn777pZboRVsRciB+2JJvx/sPJxt7TPjvn2K7Q0&#10;wNgE2gXINyRuksZi1sUETjFDig6NtqWrw39qgdFD4nZ/4lO1nsmANhwOb8gjyZWmo2E/8p2cH1uH&#10;/puCmgUj547GFQsQuwX6kF5kx5CQC0FXxbzSOl72ONOO7QRNlgRRQMOZFujpY87n8S9MlyD+eKYN&#10;a3J+G+q6ggy5TpgrLeTbNQLhaRNeqqiurs4zM8Hy7aql1MFcQbEneh0clIdWzivKsqBCn4UjqRE9&#10;tD7+iY5SA5UGncXZBtyvv30P8aQA8nLWkHRzjj+3winq/7shbXxJR6Og9XgZ3Xwe0MVdelaXHrOt&#10;Z0AcprSoVkYzxHt9NEsH9Stt2TRkJZcwknLn3B/NmT8sFG2pVNNpDCJ1W+EXZmnlUVWB3Zf2VTjb&#10;jduTTh7hKHKRvZv6ITZQbWC69VBWURJnVjt50mbEMXdbHFbv8h6jzr81k98AAAD//wMAUEsDBBQA&#10;BgAIAAAAIQAqp5q/3gAAAAcBAAAPAAAAZHJzL2Rvd25yZXYueG1sTI9BT8JAEIXvJvyHzZB4ky1Y&#10;EUq3BEiMcjKiifG27Q5t0+5s011K/feOJz2+9ybvfZNuR9uKAXtfO1Iwn0UgkApnaioVfLw/3a1A&#10;+KDJ6NYRKvhGD9tscpPqxLgrveFwCqXgEvKJVlCF0CVS+qJCq/3MdUicnV1vdWDZl9L0+srltpWL&#10;KFpKq2vihUp3eKiwaE4Xq2D3esxffHF/HkxzwOfPfdesvx6Uup2Ouw2IgGP4O4ZffEaHjJlydyHj&#10;RauAHwkK4uU6BsHxYs5GzsbqMQaZpfI/f/YDAAD//wMAUEsBAi0AFAAGAAgAAAAhALaDOJL+AAAA&#10;4QEAABMAAAAAAAAAAAAAAAAAAAAAAFtDb250ZW50X1R5cGVzXS54bWxQSwECLQAUAAYACAAAACEA&#10;OP0h/9YAAACUAQAACwAAAAAAAAAAAAAAAAAvAQAAX3JlbHMvLnJlbHNQSwECLQAUAAYACAAAACEA&#10;RygqgE0CAACzBAAADgAAAAAAAAAAAAAAAAAuAgAAZHJzL2Uyb0RvYy54bWxQSwECLQAUAAYACAAA&#10;ACEAKqeav94AAAAHAQAADwAAAAAAAAAAAAAAAACnBAAAZHJzL2Rvd25yZXYueG1sUEsFBgAAAAAE&#10;AAQA8wAAALIFAAAAAA==&#10;">
                <v:path arrowok="t"/>
                <v:textbox>
                  <w:txbxContent>
                    <w:p w:rsidR="004F1E68" w:rsidP="004F1E68" w:rsidRDefault="004F1E68" w14:paraId="626B719F" w14:textId="77777777"/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B16913" wp14:editId="5C0A55AE">
                <wp:simplePos x="0" y="0"/>
                <wp:positionH relativeFrom="column">
                  <wp:posOffset>2978150</wp:posOffset>
                </wp:positionH>
                <wp:positionV relativeFrom="paragraph">
                  <wp:posOffset>2994660</wp:posOffset>
                </wp:positionV>
                <wp:extent cx="133350" cy="114300"/>
                <wp:effectExtent l="0" t="0" r="0" b="0"/>
                <wp:wrapNone/>
                <wp:docPr id="6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F1E68" w:rsidP="004F1E68" w:rsidRDefault="004F1E68" w14:paraId="530CBF2C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style="position:absolute;left:0;text-align:left;margin-left:234.5pt;margin-top:235.8pt;width:10.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u6UgIAALo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iKdmEG8WUG1R5YdHAToLZ8rDLbAfJ+Z&#10;Q8UhSzhF4QkXqQEzhG5HyQbcr7/dR38UAlopaVDBJfU/t8wJpOG7QYl8yUejKPl0GN18HuDBXVpW&#10;lxazrWeAVOY4r5anbfQP+riVDupXHLZpjIomZjjGLmk4bmfhMFc4rFxMp8kJRW5ZWJil5RE68hZJ&#10;fmlfmbNd1wPK5RGOWmfFu+YffONLA9NtAKmSMs6sdirFAUnd7oY5TuDlOXmdPzmT3wAAAP//AwBQ&#10;SwMEFAAGAAgAAAAhAETgh7LhAAAACwEAAA8AAABkcnMvZG93bnJldi54bWxMj0FPwzAMhe9I/IfI&#10;SNxYujHKWppO2yQEnKYNJMQtbby2auNUTdaVf485we3Zfnr+XraebCdGHHzjSMF8FoFAKp1pqFLw&#10;8f58twLhgyajO0eo4Bs9rPPrq0ynxl3ogOMxVIJDyKdaQR1Cn0rpyxqt9jPXI/Ht5AarA49DJc2g&#10;LxxuO7mIolha3RB/qHWPuxrL9ni2Cjb7t+LVl/en0bQ7fPnc9m3y9aDU7c20eQIRcAp/ZvjFZ3TI&#10;malwZzJedAqWccJdAovHeQyCHcsk4k3BYpXEIPNM/u+Q/wAAAP//AwBQSwECLQAUAAYACAAAACEA&#10;toM4kv4AAADhAQAAEwAAAAAAAAAAAAAAAAAAAAAAW0NvbnRlbnRfVHlwZXNdLnhtbFBLAQItABQA&#10;BgAIAAAAIQA4/SH/1gAAAJQBAAALAAAAAAAAAAAAAAAAAC8BAABfcmVscy8ucmVsc1BLAQItABQA&#10;BgAIAAAAIQDMEcu6UgIAALoEAAAOAAAAAAAAAAAAAAAAAC4CAABkcnMvZTJvRG9jLnhtbFBLAQIt&#10;ABQABgAIAAAAIQBE4Iey4QAAAAsBAAAPAAAAAAAAAAAAAAAAAKwEAABkcnMvZG93bnJldi54bWxQ&#10;SwUGAAAAAAQABADzAAAAugUAAAAA&#10;" w14:anchorId="10B16913">
                <v:path arrowok="t"/>
                <v:textbox>
                  <w:txbxContent>
                    <w:p w:rsidR="004F1E68" w:rsidP="004F1E68" w:rsidRDefault="004F1E68" w14:paraId="530CBF2C" w14:textId="77777777"/>
                  </w:txbxContent>
                </v:textbox>
              </v:shape>
            </w:pict>
          </mc:Fallback>
        </mc:AlternateContent>
      </w:r>
      <w:r w:rsidRPr="003B734D" w:rsidR="004F1E68">
        <w:rPr>
          <w:b/>
          <w:color w:val="auto"/>
          <w:sz w:val="22"/>
          <w:szCs w:val="22"/>
        </w:rPr>
        <w:t xml:space="preserve">Datos Básicos: </w:t>
      </w:r>
    </w:p>
    <w:p w:rsidRPr="003B734D" w:rsidR="00CF2154" w:rsidP="00CF2154" w:rsidRDefault="00CF2154" w14:paraId="4448B40E" w14:textId="77777777">
      <w:pPr>
        <w:pStyle w:val="Default"/>
        <w:ind w:left="-142" w:right="-658"/>
        <w:rPr>
          <w:b/>
          <w:color w:val="auto"/>
          <w:sz w:val="22"/>
          <w:szCs w:val="22"/>
        </w:rPr>
      </w:pPr>
    </w:p>
    <w:tbl>
      <w:tblPr>
        <w:tblStyle w:val="Tablaconcuadrcula"/>
        <w:tblW w:w="11199" w:type="dxa"/>
        <w:tblInd w:w="-572" w:type="dxa"/>
        <w:tblLook w:val="04A0" w:firstRow="1" w:lastRow="0" w:firstColumn="1" w:lastColumn="0" w:noHBand="0" w:noVBand="1"/>
      </w:tblPr>
      <w:tblGrid>
        <w:gridCol w:w="4704"/>
        <w:gridCol w:w="6495"/>
      </w:tblGrid>
      <w:tr w:rsidRPr="003B734D" w:rsidR="004F1E68" w:rsidTr="003B734D" w14:paraId="2A0E86FB" w14:textId="77777777">
        <w:trPr>
          <w:trHeight w:val="133"/>
        </w:trPr>
        <w:tc>
          <w:tcPr>
            <w:tcW w:w="4704" w:type="dxa"/>
          </w:tcPr>
          <w:p w:rsidRPr="003B734D" w:rsidR="004F1E68" w:rsidP="00E3258C" w:rsidRDefault="004F1E68" w14:paraId="248BDFDF" w14:textId="77777777">
            <w:pPr>
              <w:rPr>
                <w:rFonts w:ascii="Arial" w:hAnsi="Arial" w:eastAsia="Batang" w:cs="Arial"/>
                <w:b/>
              </w:rPr>
            </w:pPr>
            <w:r w:rsidRPr="003B734D">
              <w:rPr>
                <w:rFonts w:ascii="Arial" w:hAnsi="Arial" w:eastAsia="Batang" w:cs="Arial"/>
                <w:b/>
              </w:rPr>
              <w:t>Numero de Historia:</w:t>
            </w:r>
            <w:r w:rsidRPr="003B734D">
              <w:rPr>
                <w:rFonts w:ascii="Arial" w:hAnsi="Arial" w:eastAsia="Batang" w:cs="Arial"/>
                <w:lang w:val="es-MX"/>
              </w:rPr>
              <w:t xml:space="preserve"> </w:t>
            </w:r>
          </w:p>
        </w:tc>
        <w:tc>
          <w:tcPr>
            <w:tcW w:w="6495" w:type="dxa"/>
          </w:tcPr>
          <w:p w:rsidRPr="003B734D" w:rsidR="004F1E68" w:rsidP="00E3258C" w:rsidRDefault="004F1E68" w14:paraId="2518234A" w14:textId="77777777">
            <w:pPr>
              <w:rPr>
                <w:rFonts w:ascii="Arial" w:hAnsi="Arial" w:eastAsia="Batang" w:cs="Arial"/>
                <w:b/>
              </w:rPr>
            </w:pPr>
            <w:r w:rsidRPr="003B734D">
              <w:rPr>
                <w:rFonts w:ascii="Arial" w:hAnsi="Arial" w:eastAsia="Batang" w:cs="Arial"/>
                <w:b/>
              </w:rPr>
              <w:t xml:space="preserve">Fecha de Valoración: </w:t>
            </w:r>
          </w:p>
        </w:tc>
      </w:tr>
      <w:tr w:rsidRPr="003B734D" w:rsidR="004F1E68" w:rsidTr="003B734D" w14:paraId="2EFE0FE9" w14:textId="77777777">
        <w:trPr>
          <w:trHeight w:val="124"/>
        </w:trPr>
        <w:tc>
          <w:tcPr>
            <w:tcW w:w="11199" w:type="dxa"/>
            <w:gridSpan w:val="2"/>
          </w:tcPr>
          <w:p w:rsidRPr="003B734D" w:rsidR="004F1E68" w:rsidP="00E3258C" w:rsidRDefault="004F1E68" w14:paraId="0A5D0E66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Nombres y Apellidos:   </w:t>
            </w:r>
          </w:p>
        </w:tc>
      </w:tr>
      <w:tr w:rsidRPr="003B734D" w:rsidR="004F1E68" w:rsidTr="003B734D" w14:paraId="36D7077C" w14:textId="77777777">
        <w:trPr>
          <w:trHeight w:val="133"/>
        </w:trPr>
        <w:tc>
          <w:tcPr>
            <w:tcW w:w="11199" w:type="dxa"/>
            <w:gridSpan w:val="2"/>
          </w:tcPr>
          <w:p w:rsidRPr="003B734D" w:rsidR="004F1E68" w:rsidP="00E3258C" w:rsidRDefault="004F1E68" w14:paraId="63B5219A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>Documento de Identidad:</w:t>
            </w:r>
            <w:r w:rsidRPr="003B734D">
              <w:rPr>
                <w:rFonts w:ascii="Arial" w:hAnsi="Arial" w:eastAsia="Batang" w:cs="Arial"/>
                <w:lang w:val="es-MX"/>
              </w:rPr>
              <w:t xml:space="preserve"> </w:t>
            </w:r>
          </w:p>
        </w:tc>
      </w:tr>
      <w:tr w:rsidRPr="003B734D" w:rsidR="004F1E68" w:rsidTr="003B734D" w14:paraId="2EA3D730" w14:textId="77777777">
        <w:trPr>
          <w:trHeight w:val="133"/>
        </w:trPr>
        <w:tc>
          <w:tcPr>
            <w:tcW w:w="4704" w:type="dxa"/>
          </w:tcPr>
          <w:p w:rsidRPr="003B734D" w:rsidR="004F1E68" w:rsidP="00E3258C" w:rsidRDefault="004F1E68" w14:paraId="7246E128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>Lugar de Nacimiento:</w:t>
            </w:r>
            <w:r w:rsidRPr="003B734D">
              <w:rPr>
                <w:rFonts w:ascii="Arial" w:hAnsi="Arial" w:eastAsia="Batang" w:cs="Arial"/>
                <w:lang w:val="es-MX"/>
              </w:rPr>
              <w:t xml:space="preserve"> </w:t>
            </w:r>
          </w:p>
        </w:tc>
        <w:tc>
          <w:tcPr>
            <w:tcW w:w="6495" w:type="dxa"/>
          </w:tcPr>
          <w:p w:rsidRPr="003B734D" w:rsidR="004F1E68" w:rsidP="00E3258C" w:rsidRDefault="004F1E68" w14:paraId="2438B5D1" w14:textId="77777777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Fecha de Nacimiento: </w:t>
            </w:r>
          </w:p>
        </w:tc>
      </w:tr>
      <w:tr w:rsidRPr="003B734D" w:rsidR="004F1E68" w:rsidTr="003B734D" w14:paraId="700BC107" w14:textId="77777777">
        <w:trPr>
          <w:trHeight w:val="133"/>
        </w:trPr>
        <w:tc>
          <w:tcPr>
            <w:tcW w:w="4704" w:type="dxa"/>
          </w:tcPr>
          <w:p w:rsidRPr="003B734D" w:rsidR="004F1E68" w:rsidP="00E3258C" w:rsidRDefault="004F1E68" w14:paraId="5E83121F" w14:textId="77777777">
            <w:pPr>
              <w:rPr>
                <w:rFonts w:ascii="Arial" w:hAnsi="Arial" w:cs="Arial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Teléfono: </w:t>
            </w:r>
          </w:p>
        </w:tc>
        <w:tc>
          <w:tcPr>
            <w:tcW w:w="6495" w:type="dxa"/>
          </w:tcPr>
          <w:p w:rsidRPr="003B734D" w:rsidR="004F1E68" w:rsidP="00E3258C" w:rsidRDefault="004F1E68" w14:paraId="655B0640" w14:textId="77777777">
            <w:pPr>
              <w:jc w:val="both"/>
              <w:rPr>
                <w:rFonts w:ascii="Arial" w:hAnsi="Arial" w:cs="Arial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Dirección: </w:t>
            </w:r>
          </w:p>
        </w:tc>
      </w:tr>
      <w:tr w:rsidRPr="003B734D" w:rsidR="004F1E68" w:rsidTr="003B734D" w14:paraId="39D5D61E" w14:textId="77777777">
        <w:trPr>
          <w:trHeight w:val="545"/>
        </w:trPr>
        <w:tc>
          <w:tcPr>
            <w:tcW w:w="4704" w:type="dxa"/>
          </w:tcPr>
          <w:p w:rsidRPr="003B734D" w:rsidR="004F1E68" w:rsidP="00E3258C" w:rsidRDefault="004F1E68" w14:paraId="0DF92C72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Edad: </w:t>
            </w:r>
          </w:p>
          <w:p w:rsidRPr="003B734D" w:rsidR="004F1E68" w:rsidP="00E3258C" w:rsidRDefault="004F1E68" w14:paraId="2B2AD17B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lang w:val="es-MX"/>
              </w:rPr>
              <w:t xml:space="preserve"> </w:t>
            </w:r>
          </w:p>
        </w:tc>
        <w:tc>
          <w:tcPr>
            <w:tcW w:w="6495" w:type="dxa"/>
          </w:tcPr>
          <w:p w:rsidRPr="003B734D" w:rsidR="004F1E68" w:rsidP="00E3258C" w:rsidRDefault="004F1E68" w14:paraId="24B31AC6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Estado Civil: </w:t>
            </w:r>
          </w:p>
          <w:p w:rsidRPr="003B734D" w:rsidR="004F1E68" w:rsidP="00E3258C" w:rsidRDefault="004F1E68" w14:paraId="0616F586" w14:textId="77777777">
            <w:pPr>
              <w:rPr>
                <w:rFonts w:ascii="Arial" w:hAnsi="Arial" w:eastAsia="Batang" w:cs="Arial"/>
                <w:lang w:val="es-MX"/>
              </w:rPr>
            </w:pPr>
            <w:r w:rsidRPr="003B734D">
              <w:rPr>
                <w:rFonts w:ascii="Arial" w:hAnsi="Arial" w:eastAsia="Batang" w:cs="Arial"/>
                <w:lang w:val="es-MX"/>
              </w:rPr>
              <w:t xml:space="preserve">      </w:t>
            </w:r>
          </w:p>
        </w:tc>
      </w:tr>
      <w:tr w:rsidRPr="003B734D" w:rsidR="004F1E68" w:rsidTr="003B734D" w14:paraId="364EA5B9" w14:textId="77777777">
        <w:trPr>
          <w:trHeight w:val="511"/>
        </w:trPr>
        <w:tc>
          <w:tcPr>
            <w:tcW w:w="4704" w:type="dxa"/>
          </w:tcPr>
          <w:p w:rsidRPr="003B734D" w:rsidR="004F1E68" w:rsidP="00E3258C" w:rsidRDefault="004F1E68" w14:paraId="5B841ED4" w14:textId="77777777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>Sexo de nacimiento:</w:t>
            </w:r>
          </w:p>
          <w:p w:rsidRPr="003B734D" w:rsidR="004F1E68" w:rsidP="00E3258C" w:rsidRDefault="00A55654" w14:paraId="769F945D" w14:textId="020CB365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18ADA3" wp14:editId="65B8EA98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4445</wp:posOffset>
                      </wp:positionV>
                      <wp:extent cx="133350" cy="114300"/>
                      <wp:effectExtent l="0" t="0" r="0" b="0"/>
                      <wp:wrapNone/>
                      <wp:docPr id="27" name="Cuadro de text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76F866EE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27" style="position:absolute;left:0;text-align:left;margin-left:44.5pt;margin-top:.35pt;width:10.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QLFgIAADE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i9igahqBfUD6YowzS29M9p0gD85G2hmS+5/7AUqzswHS968ma9WcchTsLp4vaAAzzPVeUZY&#10;SVAlD5xN222YHsbeoW47qjRNg4Ub8rPRSesnVkf6NJfJguMbioN/HqdTTy998wsAAP//AwBQSwME&#10;FAAGAAgAAAAhAODEr5raAAAABgEAAA8AAABkcnMvZG93bnJldi54bWxMj8FuwjAQRO+V+g/WVuJW&#10;HECCkMZBbaVKVW+FXLiZeEmi2uvINiT8fZdTe5vRrGbelrvJWXHFEHtPChbzDARS401PrYL68PGc&#10;g4hJk9HWEyq4YYRd9fhQ6sL4kb7xuk+t4BKKhVbQpTQUUsamQ6fj3A9InJ19cDqxDa00QY9c7qxc&#10;ZtlaOt0TL3R6wPcOm5/9xSn4XL+lI9bmy6yWKz/WsglnG5WaPU2vLyASTunvGO74jA4VM538hUwU&#10;VkG+5VeSgg2Ie7rI2J5Y5BuQVSn/41e/AAAA//8DAFBLAQItABQABgAIAAAAIQC2gziS/gAAAOEB&#10;AAATAAAAAAAAAAAAAAAAAAAAAABbQ29udGVudF9UeXBlc10ueG1sUEsBAi0AFAAGAAgAAAAhADj9&#10;If/WAAAAlAEAAAsAAAAAAAAAAAAAAAAALwEAAF9yZWxzLy5yZWxzUEsBAi0AFAAGAAgAAAAhAMpa&#10;xAsWAgAAMQQAAA4AAAAAAAAAAAAAAAAALgIAAGRycy9lMm9Eb2MueG1sUEsBAi0AFAAGAAgAAAAh&#10;AODEr5raAAAABgEAAA8AAAAAAAAAAAAAAAAAcAQAAGRycy9kb3ducmV2LnhtbFBLBQYAAAAABAAE&#10;APMAAAB3BQAAAAA=&#10;" w14:anchorId="0118ADA3">
                      <v:textbox>
                        <w:txbxContent>
                          <w:p w:rsidR="004F1E68" w:rsidP="004F1E68" w:rsidRDefault="004F1E68" w14:paraId="76F866EE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Batang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C9EE61" wp14:editId="0775EADF">
                      <wp:simplePos x="0" y="0"/>
                      <wp:positionH relativeFrom="column">
                        <wp:posOffset>1105535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26" name="Cuadro de texto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174732E5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26" style="position:absolute;left:0;text-align:left;margin-left:87.05pt;margin-top:1.7pt;width:10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HnFgIAADE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i9jgahqBfUD6YowzS29M9p0gD85G2hmS+5/7AUqzswHS968ma9WcchTsLp4vaAAzzPVeUZY&#10;SVAlD5xN222YHsbeoW47qjRNg4Ub8rPRSesnVkf6NJfJguMbioN/HqdTTy998wsAAP//AwBQSwME&#10;FAAGAAgAAAAhAEalvlrbAAAACAEAAA8AAABkcnMvZG93bnJldi54bWxMj8tOwzAQRfdI/IM1SOyo&#10;86KUEKcCJCTEjpJNd248TSLicWS7Tfh7pitYHt2rO2eq7WJHcUYfBkcK0lUCAql1ZqBOQfP1drcB&#10;EaImo0dHqOAHA2zr66tKl8bN9InnXewEj1AotYI+xqmUMrQ9Wh1WbkLi7Oi81ZHRd9J4PfO4HWWW&#10;JGtp9UB8odcTvvbYfu9OVsH7+iXusTEfJs9yNzey9ccxKHV7szw/gYi4xL8yXPRZHWp2OrgTmSBG&#10;5oci5aqCvABxyR/vmQ8KsrQAWVfy/wP1LwAAAP//AwBQSwECLQAUAAYACAAAACEAtoM4kv4AAADh&#10;AQAAEwAAAAAAAAAAAAAAAAAAAAAAW0NvbnRlbnRfVHlwZXNdLnhtbFBLAQItABQABgAIAAAAIQA4&#10;/SH/1gAAAJQBAAALAAAAAAAAAAAAAAAAAC8BAABfcmVscy8ucmVsc1BLAQItABQABgAIAAAAIQBq&#10;FDHnFgIAADEEAAAOAAAAAAAAAAAAAAAAAC4CAABkcnMvZTJvRG9jLnhtbFBLAQItABQABgAIAAAA&#10;IQBGpb5a2wAAAAgBAAAPAAAAAAAAAAAAAAAAAHAEAABkcnMvZG93bnJldi54bWxQSwUGAAAAAAQA&#10;BADzAAAAeAUAAAAA&#10;" w14:anchorId="2AC9EE61">
                      <v:textbox>
                        <w:txbxContent>
                          <w:p w:rsidR="004F1E68" w:rsidP="004F1E68" w:rsidRDefault="004F1E68" w14:paraId="174732E5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CAC081" wp14:editId="75A717B5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4445</wp:posOffset>
                      </wp:positionV>
                      <wp:extent cx="133350" cy="114300"/>
                      <wp:effectExtent l="0" t="0" r="0" b="0"/>
                      <wp:wrapNone/>
                      <wp:docPr id="25" name="Cuadro de tex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F1E68" w:rsidP="004F1E68" w:rsidRDefault="004F1E68" w14:paraId="1D01AC82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25" style="position:absolute;left:0;text-align:left;margin-left:157pt;margin-top:.35pt;width:10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0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iMUQIAALo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ko6iu/jzQqqPbLs4CBAb/lcYbAF5vvM&#10;HCoOWcIpCk+4SA2YIXQ7Sjbgfv3tPvqjENBKSYMKLqn/uWVOIA3fDUrkSz4aRcmnw+jm8wAP7tKy&#10;urSYbT0DpDLHebU8baN/0MetdFC/4rBNY1Q0McMxdknDcTsLh7nCYeViOk1OKHLLwsIsLT+KK5L8&#10;0r4yZ7uuB5TLIxy1zop3zT/4RsYNTLcBpErKOLPaqRQHJHW7G+Y4gZfn5HX+5Ex+AwAA//8DAFBL&#10;AwQUAAYACAAAACEAOAYped4AAAAHAQAADwAAAGRycy9kb3ducmV2LnhtbEyPzU7DMBCE70h9B2sr&#10;caNOCf0hxKlKJQScUAtS1ZsTb5Mo8TqK3TS8PcsJjqMZzXyTbkbbigF7XztSMJ9FIJAKZ2oqFXx9&#10;vtytQfigyejWESr4Rg+bbHKT6sS4K+1xOIRScAn5RCuoQugSKX1RodV+5jok9s6utzqw7Etpen3l&#10;ctvK+yhaSqtr4oVKd7irsGgOF6tg+/Gev/kiPg+m2eHr8blrHk8LpW6n4/YJRMAx/IXhF5/RIWOm&#10;3F3IeNEqiOcP/CUoWIFgO44XLHPOrVcgs1T+589+AAAA//8DAFBLAQItABQABgAIAAAAIQC2gziS&#10;/gAAAOEBAAATAAAAAAAAAAAAAAAAAAAAAABbQ29udGVudF9UeXBlc10ueG1sUEsBAi0AFAAGAAgA&#10;AAAhADj9If/WAAAAlAEAAAsAAAAAAAAAAAAAAAAALwEAAF9yZWxzLy5yZWxzUEsBAi0AFAAGAAgA&#10;AAAhAM1mWIxRAgAAugQAAA4AAAAAAAAAAAAAAAAALgIAAGRycy9lMm9Eb2MueG1sUEsBAi0AFAAG&#10;AAgAAAAhADgGKXneAAAABwEAAA8AAAAAAAAAAAAAAAAAqwQAAGRycy9kb3ducmV2LnhtbFBLBQYA&#10;AAAABAAEAPMAAAC2BQAAAAA=&#10;" w14:anchorId="1FCAC081">
                      <v:path arrowok="t"/>
                      <v:textbox>
                        <w:txbxContent>
                          <w:p w:rsidR="004F1E68" w:rsidP="004F1E68" w:rsidRDefault="004F1E68" w14:paraId="1D01AC82" w14:textId="77777777"/>
                        </w:txbxContent>
                      </v:textbox>
                    </v:shape>
                  </w:pict>
                </mc:Fallback>
              </mc:AlternateContent>
            </w:r>
            <w:r w:rsidRPr="003B734D" w:rsidR="004F1E68">
              <w:rPr>
                <w:rFonts w:ascii="Arial" w:hAnsi="Arial" w:eastAsia="Batang" w:cs="Arial"/>
                <w:lang w:val="es-MX"/>
              </w:rPr>
              <w:t xml:space="preserve">Hombre        Mujer        Intersexual       </w:t>
            </w:r>
          </w:p>
        </w:tc>
        <w:tc>
          <w:tcPr>
            <w:tcW w:w="6495" w:type="dxa"/>
          </w:tcPr>
          <w:p w:rsidRPr="003B734D" w:rsidR="004F1E68" w:rsidP="00E3258C" w:rsidRDefault="00A55654" w14:paraId="630B9C75" w14:textId="302655EF">
            <w:pPr>
              <w:jc w:val="both"/>
              <w:rPr>
                <w:rFonts w:ascii="Arial" w:hAnsi="Arial" w:eastAsia="Batang" w:cs="Arial"/>
                <w:lang w:val="es-MX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47DBDC" wp14:editId="0C0ED5A2">
                      <wp:simplePos x="0" y="0"/>
                      <wp:positionH relativeFrom="column">
                        <wp:posOffset>3251835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15" name="Cuadro de text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F1E68" w:rsidP="004F1E68" w:rsidRDefault="004F1E68" w14:paraId="14D2D7BA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5" style="position:absolute;left:0;text-align:left;margin-left:256.05pt;margin-top:1.7pt;width:10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1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BdZUQIAALoEAAAOAAAAZHJzL2Uyb0RvYy54bWysVE1vGjEQvVfqf7B8L8vykaYrlogSUVVC&#10;SSRS5Wy8NljxelzbsEt/fcdm+WjSU1UOxvaM38y8ebOTu7bWZC+cV2BKmvf6lAjDoVJmU9Ifz4tP&#10;t5T4wEzFNBhR0oPw9G768cOksYUYwBZ0JRxBEOOLxpZ0G4ItsszzraiZ74EVBo0SXM0CHt0mqxxr&#10;EL3W2aDfv8kacJV1wIX3eHt/NNJpwpdS8PAopReB6JJibiGtLq3ruGbTCSs2jtmt4l0a7B+yqJky&#10;GPQMdc8CIzun3kHVijvwIEOPQ52BlIqLVANWk/ffVLPaMitSLUiOt2ea/P+D5Q/7lX1yJLRfocUG&#10;piK8XQJ/9chN1lhfdD6RU1949I6FttLV8R9LIPgQuT2c+RRtIDyiDYfDMVo4mvJ8NOwnvrPLY+t8&#10;+CagJnFTUoftSgmw/dKHGJ4VJ5cYy4NW1UJpnQ4HP9eO7Bl2FgVRQUOJZj7gZUkX6Re7ixB/PNOG&#10;NCW9iXm9g4yxzphrzfjrewTE0ya+FEldXZ4XZuIutOuWqKqk4/g+3qyhOiDLDo4C9JYvFAZbYr5P&#10;zKHikCWcovCIi9SAGUK3o2QL7tff7qM/CgGtlDSo4JL6nzvmBNLw3aBEvuSjUZR8OozGnwd4cNeW&#10;9bXF7Oo5IJU5zqvlaRv9gz5tpYP6BYdtFqOiiRmOsUsaTtt5OM4VDisXs1lyQpFbFpZmZflJXJHk&#10;5/aFOdt1PaBcHuCkdVa8af7RNzJuYLYLIFVSxoXVTqU4IKnb3TDHCbw+J6/LJ2f6GwAA//8DAFBL&#10;AwQUAAYACAAAACEAw3F/C94AAAAIAQAADwAAAGRycy9kb3ducmV2LnhtbEyPT0vDQBTE74LfYXmC&#10;N7v504jGvJRaEPVUrIJ422Rfk5Ds25DdpvHbu570OMww85tis5hBzDS5zjJCvIpAENdWd9wgfLw/&#10;3dyBcF6xVoNlQvgmB5vy8qJQubZnfqP54BsRStjlCqH1fsyldHVLRrmVHYmDd7STUT7IqZF6UudQ&#10;bgaZRNGtNKrjsNCqkXYt1f3hZBC2+9fqxdXpcdb9jp4/H8f+/itDvL5atg8gPC3+Lwy/+AEdysBU&#10;2RNrJwaELE7iEEVI1yCCn6Vp0BVCEq9BloX8f6D8AQAA//8DAFBLAQItABQABgAIAAAAIQC2gziS&#10;/gAAAOEBAAATAAAAAAAAAAAAAAAAAAAAAABbQ29udGVudF9UeXBlc10ueG1sUEsBAi0AFAAGAAgA&#10;AAAhADj9If/WAAAAlAEAAAsAAAAAAAAAAAAAAAAALwEAAF9yZWxzLy5yZWxzUEsBAi0AFAAGAAgA&#10;AAAhALLUF1lRAgAAugQAAA4AAAAAAAAAAAAAAAAALgIAAGRycy9lMm9Eb2MueG1sUEsBAi0AFAAG&#10;AAgAAAAhAMNxfwveAAAACAEAAA8AAAAAAAAAAAAAAAAAqwQAAGRycy9kb3ducmV2LnhtbFBLBQYA&#10;AAAABAAEAPMAAAC2BQAAAAA=&#10;" w14:anchorId="4047DBDC">
                      <v:path arrowok="t"/>
                      <v:textbox>
                        <w:txbxContent>
                          <w:p w:rsidR="004F1E68" w:rsidP="004F1E68" w:rsidRDefault="004F1E68" w14:paraId="14D2D7BA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FCA5197" wp14:editId="718B5FD5">
                      <wp:simplePos x="0" y="0"/>
                      <wp:positionH relativeFrom="column">
                        <wp:posOffset>2204085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14" name="Cuadro de text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6B67E292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4" style="position:absolute;left:0;text-align:left;margin-left:173.55pt;margin-top:1.7pt;width:10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2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PMOFgIAADE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ZrIhILRFUrqB9IV4Rpbumd0aYD/MnZQDNbcv9jL1BxZj5Y8ubNfLWKQ56C1cXrBQV4nqnOM8JK&#10;gip54GzabsP0MPYOddtRpWkaLNyQn41OWj+xOtKnuUwWHN9QHPzzOJ16eumbXwAAAP//AwBQSwME&#10;FAAGAAgAAAAhAN1PKMrbAAAACAEAAA8AAABkcnMvZG93bnJldi54bWxMj81OwzAQhO9IfQdrK3Gj&#10;zk8VqhCnAiQkxI02F25uvE0i4nVku014e7YnuO1oRrPfVPvFjuKKPgyOFKSbBARS68xAnYLm+Paw&#10;AxGiJqNHR6jgBwPs69VdpUvjZvrE6yF2gksolFpBH+NUShnaHq0OGzchsXd23urI0nfSeD1zuR1l&#10;liSFtHog/tDrCV97bL8PF6vgvXiJX9iYD5NnuZsb2frzGJS6Xy/PTyAiLvEvDDd8RoeamU7uQiaI&#10;UUG+fUw5ejtAsJ8XO9YnBVm6BVlX8v+A+hcAAP//AwBQSwECLQAUAAYACAAAACEAtoM4kv4AAADh&#10;AQAAEwAAAAAAAAAAAAAAAAAAAAAAW0NvbnRlbnRfVHlwZXNdLnhtbFBLAQItABQABgAIAAAAIQA4&#10;/SH/1gAAAJQBAAALAAAAAAAAAAAAAAAAAC8BAABfcmVscy8ucmVsc1BLAQItABQABgAIAAAAIQDI&#10;bPMOFgIAADEEAAAOAAAAAAAAAAAAAAAAAC4CAABkcnMvZTJvRG9jLnhtbFBLAQItABQABgAIAAAA&#10;IQDdTyjK2wAAAAgBAAAPAAAAAAAAAAAAAAAAAHAEAABkcnMvZG93bnJldi54bWxQSwUGAAAAAAQA&#10;BADzAAAAeAUAAAAA&#10;" w14:anchorId="1FCA5197">
                      <v:textbox>
                        <w:txbxContent>
                          <w:p w:rsidR="004F1E68" w:rsidP="004F1E68" w:rsidRDefault="004F1E68" w14:paraId="6B67E292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A8D4BD" wp14:editId="2192F176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45A12D27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2" style="position:absolute;left:0;text-align:left;margin-left:99.5pt;margin-top:1.7pt;width:10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gbiFwIAADEEAAAOAAAAZHJzL2Uyb0RvYy54bWysU9uO0zAQfUfiHyy/0zRt90LUdLV0KUJa&#10;LtLCB7iOk1g4HjN2m5Sv37HT7VYL4gGRB8uTsc+cOWe8vBk6w/YKvQZb8nwy5UxZCZW2Tcm/f9u8&#10;uebMB2ErYcCqkh+U5zer16+WvSvUDFowlUJGINYXvSt5G4IrsszLVnXCT8ApS8kasBOBQmyyCkVP&#10;6J3JZtPpZdYDVg5BKu/p792Y5KuEX9dKhi917VVgpuTELaQV07qNa7ZaiqJB4VotjzTEP7DohLZU&#10;9AR1J4JgO9S/QXVaIniow0RCl0Fda6lSD9RNPn3RzUMrnEq9kDjenWTy/w9Wft4/uK/IwvAOBjIw&#10;NeHdPcgfnllYt8I26hYR+laJigrnUbKsd744Xo1S+8JHkG3/CSoyWewCJKChxi6qQn0yQicDDifR&#10;1RCYjCXn8/kFZSSl8nwxnyZTMlE8XXbowwcFHYubkiN5msDF/t6HSEYUT0diLQ9GVxttTAqw2a4N&#10;sr0g/zfpS/xfHDOW9SW/jDz+DjFN358gOh1okI3uSn59OiSKqNp7W6UxC0KbcU+UjT3KGJUbNQzD&#10;dmC6KvlVLBBV3UJ1IF0Rxrmld0abFvAXZz3NbMn9z51AxZn5aMmbt/liEYc8BYuLqxkFeJ7ZnmeE&#10;lQRV8sDZuF2H8WHsHOqmpUrjNFi4JT9rnbR+ZnWkT3OZLDi+oTj453E69fzSV48AAAD//wMAUEsD&#10;BBQABgAIAAAAIQB1ev5Q2wAAAAgBAAAPAAAAZHJzL2Rvd25yZXYueG1sTI/BTsMwEETvlfoP1iJx&#10;a50mVUVDnKogISFulFy4ufE2ibDXke024e9ZTnDb0axm3lSH2VlxwxAHTwo26wwEUuvNQJ2C5uNl&#10;9QAiJk1GW0+o4BsjHOrlotKl8RO94+2UOsEhFEutoE9pLKWMbY9Ox7Ufkdi7+OB0Yhk6aYKeONxZ&#10;mWfZTjo9EDf0esTnHtuv09UpeN09pU9szJsp8sJPjWzDxUal7u/m4yOIhHP6e4ZffEaHmpnO/kom&#10;Cst6v+ctSUGxBcF+znUgznxstiDrSv4fUP8AAAD//wMAUEsBAi0AFAAGAAgAAAAhALaDOJL+AAAA&#10;4QEAABMAAAAAAAAAAAAAAAAAAAAAAFtDb250ZW50X1R5cGVzXS54bWxQSwECLQAUAAYACAAAACEA&#10;OP0h/9YAAACUAQAACwAAAAAAAAAAAAAAAAAvAQAAX3JlbHMvLnJlbHNQSwECLQAUAAYACAAAACEA&#10;aCIG4hcCAAAxBAAADgAAAAAAAAAAAAAAAAAuAgAAZHJzL2Uyb0RvYy54bWxQSwECLQAUAAYACAAA&#10;ACEAdXr+UNsAAAAIAQAADwAAAAAAAAAAAAAAAABxBAAAZHJzL2Rvd25yZXYueG1sUEsFBgAAAAAE&#10;AAQA8wAAAHkFAAAAAA==&#10;" w14:anchorId="2FA8D4BD">
                      <v:textbox>
                        <w:txbxContent>
                          <w:p w:rsidR="004F1E68" w:rsidP="004F1E68" w:rsidRDefault="004F1E68" w14:paraId="45A12D27" w14:textId="77777777"/>
                        </w:txbxContent>
                      </v:textbox>
                    </v:shape>
                  </w:pict>
                </mc:Fallback>
              </mc:AlternateContent>
            </w:r>
            <w:r w:rsidRPr="003B734D" w:rsidR="004F1E68">
              <w:rPr>
                <w:rFonts w:ascii="Arial" w:hAnsi="Arial" w:eastAsia="Batang" w:cs="Arial"/>
                <w:b/>
                <w:lang w:val="es-MX"/>
              </w:rPr>
              <w:t xml:space="preserve">Género:   </w:t>
            </w:r>
            <w:r w:rsidRPr="003B734D" w:rsidR="004F1E68">
              <w:rPr>
                <w:rFonts w:ascii="Arial" w:hAnsi="Arial" w:eastAsia="Batang" w:cs="Arial"/>
                <w:lang w:val="es-MX"/>
              </w:rPr>
              <w:t xml:space="preserve">Masculino            Femenino         </w:t>
            </w:r>
            <w:proofErr w:type="spellStart"/>
            <w:r w:rsidRPr="003B734D" w:rsidR="004F1E68">
              <w:rPr>
                <w:rFonts w:ascii="Arial" w:hAnsi="Arial" w:eastAsia="Batang" w:cs="Arial"/>
                <w:lang w:val="es-MX"/>
              </w:rPr>
              <w:t>Tránsgénero</w:t>
            </w:r>
            <w:proofErr w:type="spellEnd"/>
            <w:r w:rsidRPr="003B734D" w:rsidR="004F1E68">
              <w:rPr>
                <w:rFonts w:ascii="Arial" w:hAnsi="Arial" w:eastAsia="Batang" w:cs="Arial"/>
                <w:lang w:val="es-MX"/>
              </w:rPr>
              <w:t xml:space="preserve"> </w:t>
            </w:r>
          </w:p>
          <w:p w:rsidRPr="003B734D" w:rsidR="004F1E68" w:rsidP="00E3258C" w:rsidRDefault="00A55654" w14:paraId="4F7E2B44" w14:textId="3FC53428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F62A0D" wp14:editId="24EA582C">
                      <wp:simplePos x="0" y="0"/>
                      <wp:positionH relativeFrom="column">
                        <wp:posOffset>3055620</wp:posOffset>
                      </wp:positionH>
                      <wp:positionV relativeFrom="paragraph">
                        <wp:posOffset>18415</wp:posOffset>
                      </wp:positionV>
                      <wp:extent cx="133350" cy="114300"/>
                      <wp:effectExtent l="0" t="0" r="0" b="0"/>
                      <wp:wrapNone/>
                      <wp:docPr id="36" name="Cuadro de texto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F1E68" w:rsidP="004F1E68" w:rsidRDefault="004F1E68" w14:paraId="75D7E893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36" style="position:absolute;left:0;text-align:left;margin-left:240.6pt;margin-top:1.45pt;width:10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4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0xzUQIAALo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kp6F9/HmxVUe2TZwUGA3vK5wmALzPeZ&#10;OVQcsoRTFJ5wkRowQ+h2lGzA/frbffRHIaCVkgYVXFL/c8ucQBq+G5TIl3w0ipJPh9HN5wEe3KVl&#10;dWkx23oGSGWO82p52kb/oI9b6aB+xWGbxqhoYoZj7JKG43YWDnOFw8rFdJqcUOSWhYVZWn4UVyT5&#10;pX1lznZdDyiXRzhqnRXvmn/wjYwbmG4DSJWUcWa1UykOSOp2N8xxAi/Pyev8yZn8BgAA//8DAFBL&#10;AwQUAAYACAAAACEA6PqfZN0AAAAIAQAADwAAAGRycy9kb3ducmV2LnhtbEyPQUvDQBCF74L/YRnB&#10;m91ttNLEbEotiHoqVkG8bbLTJCQ7G7LbNP57x5MeP97jzTf5Zna9mHAMrScNy4UCgVR521Kt4eP9&#10;6WYNIkRD1vSeUMM3BtgUlxe5yaw/0xtOh1gLHqGQGQ1NjEMmZagadCYs/IDE2dGPzkTGsZZ2NGce&#10;d71MlLqXzrTEFxoz4K7BqjucnIbt/rV8CdXtcbLdDp8/H4cu/VppfX01bx9ARJzjXxl+9VkdCnYq&#10;/YlsEL2Gu/Uy4aqGJAXB+UolzCWzSkEWufz/QPEDAAD//wMAUEsBAi0AFAAGAAgAAAAhALaDOJL+&#10;AAAA4QEAABMAAAAAAAAAAAAAAAAAAAAAAFtDb250ZW50X1R5cGVzXS54bWxQSwECLQAUAAYACAAA&#10;ACEAOP0h/9YAAACUAQAACwAAAAAAAAAAAAAAAAAvAQAAX3JlbHMvLnJlbHNQSwECLQAUAAYACAAA&#10;ACEADi9Mc1ECAAC6BAAADgAAAAAAAAAAAAAAAAAuAgAAZHJzL2Uyb0RvYy54bWxQSwECLQAUAAYA&#10;CAAAACEA6PqfZN0AAAAIAQAADwAAAAAAAAAAAAAAAACrBAAAZHJzL2Rvd25yZXYueG1sUEsFBgAA&#10;AAAEAAQA8wAAALUFAAAAAA==&#10;" w14:anchorId="7AF62A0D">
                      <v:path arrowok="t"/>
                      <v:textbox>
                        <w:txbxContent>
                          <w:p w:rsidR="004F1E68" w:rsidP="004F1E68" w:rsidRDefault="004F1E68" w14:paraId="75D7E893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B83B4B" wp14:editId="55521566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19050</wp:posOffset>
                      </wp:positionV>
                      <wp:extent cx="133350" cy="114300"/>
                      <wp:effectExtent l="0" t="0" r="0" b="0"/>
                      <wp:wrapNone/>
                      <wp:docPr id="45" name="Cuadro de texto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Pr="00633785" w:rsidR="004F1E68" w:rsidP="004F1E68" w:rsidRDefault="004F1E68" w14:paraId="2CF17370" w14:textId="77777777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45" style="position:absolute;left:0;text-align:left;margin-left:163.05pt;margin-top:1.5pt;width:10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5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OmUQIAALoEAAAOAAAAZHJzL2Uyb0RvYy54bWysVE1vGjEQvVfqf7B8L8sCSZsVS0SJqCqh&#10;JBKpcjZeG6x4Pa5t2KW/vmOzfDT0VJWDsT3jNzNv3uz4vq012QnnFZiS5r0+JcJwqJRZl/THy/zT&#10;F0p8YKZiGowo6V54ej/5+GHc2EIMYAO6Eo4giPFFY0u6CcEWWeb5RtTM98AKg0YJrmYBj26dVY41&#10;iF7rbNDv32YNuMo64MJ7vH04GOkk4UspeHiS0otAdEkxt5BWl9ZVXLPJmBVrx+xG8S4N9g9Z1EwZ&#10;DHqCemCBka1TV1C14g48yNDjUGcgpeIi1YDV5P131Sw3zIpUC5Lj7Ykm//9g+eNuaZ8dCe1XaLGB&#10;qQhvF8DfPHKTNdYXnU/k1BcevWOhrXR1/McSCD5EbvcnPkUbCI9ow+HwBi0cTXk+GvYT39n5sXU+&#10;fBNQk7gpqcN2pQTYbuFDDM+Ko0uM5UGraq60Toe9n2lHdgw7i4KooKFEMx/wsqTz9IvdRYg/nmlD&#10;mpLexryuIGOsE+ZKM/52jYB42sSXIqmry/PMTNyFdtUSVZX0Lr6PNyuo9siyg4MAveVzhcEWmO8z&#10;c6g4ZAmnKDzhIjVghtDtKNmA+/W3++iPQkArJQ0quKT+55Y5gTR8NyiRu3w0ipJPh9HN5wEe3KVl&#10;dWkx23oGSGWO82p52kb/oI9b6aB+xWGbxqhoYoZj7JKG43YWDnOFw8rFdJqcUOSWhYVZWn4UVyT5&#10;pX1lznZdDyiXRzhqnRXvmn/wjYwbmG4DSJWUcWa1UykOSOp2N8xxAi/Pyev8yZn8BgAA//8DAFBL&#10;AwQUAAYACAAAACEAeVMb694AAAAIAQAADwAAAGRycy9kb3ducmV2LnhtbEyPzU7DMBCE70i8g7VI&#10;3KjzAwVCnKpUQtAToq2EuDnxNokSr6PYTcPbs5zgtqMZzX6Tr2bbiwlH3zpSEC8iEEiVMy3VCg77&#10;l5sHED5oMrp3hAq+0cOquLzIdWbcmT5w2oVacAn5TCtoQhgyKX3VoNV+4QYk9o5utDqwHGtpRn3m&#10;ctvLJIqW0uqW+EOjB9w0WHW7k1Wwft+Wb75Kj5PpNvj6+Tx0j193Sl1fzesnEAHn8BeGX3xGh4KZ&#10;Snci40WvIE2WMUf54Ensp7f3rEsFSRyBLHL5f0DxAwAA//8DAFBLAQItABQABgAIAAAAIQC2gziS&#10;/gAAAOEBAAATAAAAAAAAAAAAAAAAAAAAAABbQ29udGVudF9UeXBlc10ueG1sUEsBAi0AFAAGAAgA&#10;AAAhADj9If/WAAAAlAEAAAsAAAAAAAAAAAAAAAAALwEAAF9yZWxzLy5yZWxzUEsBAi0AFAAGAAgA&#10;AAAhAHGdA6ZRAgAAugQAAA4AAAAAAAAAAAAAAAAALgIAAGRycy9lMm9Eb2MueG1sUEsBAi0AFAAG&#10;AAgAAAAhAHlTG+veAAAACAEAAA8AAAAAAAAAAAAAAAAAqwQAAGRycy9kb3ducmV2LnhtbFBLBQYA&#10;AAAABAAEAPMAAAC2BQAAAAA=&#10;" w14:anchorId="50B83B4B">
                      <v:path arrowok="t"/>
                      <v:textbox>
                        <w:txbxContent>
                          <w:p w:rsidRPr="00633785" w:rsidR="004F1E68" w:rsidP="004F1E68" w:rsidRDefault="004F1E68" w14:paraId="2CF17370" w14:textId="77777777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 xml:space="preserve">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734D" w:rsidR="004F1E68">
              <w:rPr>
                <w:rFonts w:ascii="Arial" w:hAnsi="Arial" w:eastAsia="Batang" w:cs="Arial"/>
                <w:lang w:val="es-MX"/>
              </w:rPr>
              <w:t xml:space="preserve">(travesti, transexual, transformista)     </w:t>
            </w:r>
            <w:r w:rsidRPr="003B734D" w:rsidR="004F1E68">
              <w:rPr>
                <w:rFonts w:ascii="Arial" w:hAnsi="Arial" w:eastAsia="Batang" w:cs="Arial"/>
                <w:b/>
                <w:lang w:val="es-MX"/>
              </w:rPr>
              <w:t xml:space="preserve">   </w:t>
            </w:r>
            <w:r w:rsidRPr="003B734D" w:rsidR="004F1E68">
              <w:rPr>
                <w:rFonts w:ascii="Arial" w:hAnsi="Arial" w:eastAsia="Batang" w:cs="Arial"/>
                <w:lang w:val="es-MX"/>
              </w:rPr>
              <w:t>No Informa</w:t>
            </w:r>
          </w:p>
        </w:tc>
      </w:tr>
      <w:tr w:rsidRPr="003B734D" w:rsidR="004F1E68" w:rsidTr="003B734D" w14:paraId="738828F9" w14:textId="77777777">
        <w:trPr>
          <w:trHeight w:val="133"/>
        </w:trPr>
        <w:tc>
          <w:tcPr>
            <w:tcW w:w="4704" w:type="dxa"/>
          </w:tcPr>
          <w:p w:rsidRPr="003B734D" w:rsidR="004F1E68" w:rsidP="00E3258C" w:rsidRDefault="004F1E68" w14:paraId="023871C5" w14:textId="77777777">
            <w:pPr>
              <w:jc w:val="both"/>
              <w:rPr>
                <w:rFonts w:ascii="Arial" w:hAnsi="Arial" w:eastAsia="Batang" w:cs="Arial"/>
                <w:b/>
              </w:rPr>
            </w:pPr>
            <w:r w:rsidRPr="003B734D">
              <w:rPr>
                <w:rFonts w:ascii="Arial" w:hAnsi="Arial" w:eastAsia="Batang" w:cs="Arial"/>
                <w:b/>
              </w:rPr>
              <w:t xml:space="preserve">Ocupación: </w:t>
            </w:r>
          </w:p>
        </w:tc>
        <w:tc>
          <w:tcPr>
            <w:tcW w:w="6495" w:type="dxa"/>
          </w:tcPr>
          <w:p w:rsidRPr="003B734D" w:rsidR="004F1E68" w:rsidP="00E3258C" w:rsidRDefault="004F1E68" w14:paraId="4A713196" w14:textId="77777777">
            <w:pPr>
              <w:jc w:val="both"/>
              <w:rPr>
                <w:rFonts w:ascii="Arial" w:hAnsi="Arial" w:eastAsia="Batang" w:cs="Arial"/>
                <w:b/>
              </w:rPr>
            </w:pPr>
            <w:r w:rsidRPr="003B734D">
              <w:rPr>
                <w:rFonts w:ascii="Arial" w:hAnsi="Arial" w:eastAsia="Batang" w:cs="Arial"/>
                <w:b/>
              </w:rPr>
              <w:t>último curso aprobado</w:t>
            </w:r>
          </w:p>
        </w:tc>
      </w:tr>
      <w:tr w:rsidRPr="003B734D" w:rsidR="004F1E68" w:rsidTr="003B734D" w14:paraId="073E22D6" w14:textId="77777777">
        <w:trPr>
          <w:trHeight w:val="207"/>
        </w:trPr>
        <w:tc>
          <w:tcPr>
            <w:tcW w:w="11199" w:type="dxa"/>
            <w:gridSpan w:val="2"/>
          </w:tcPr>
          <w:p w:rsidRPr="003B734D" w:rsidR="004F1E68" w:rsidP="00E3258C" w:rsidRDefault="004F1E68" w14:paraId="4998D55D" w14:textId="77777777">
            <w:pPr>
              <w:jc w:val="both"/>
              <w:rPr>
                <w:rFonts w:ascii="Arial" w:hAnsi="Arial" w:eastAsia="Batang" w:cs="Arial"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Nivel Educativo:     </w:t>
            </w:r>
          </w:p>
        </w:tc>
      </w:tr>
      <w:tr w:rsidRPr="003B734D" w:rsidR="004F1E68" w:rsidTr="003B734D" w14:paraId="56907BB6" w14:textId="77777777">
        <w:trPr>
          <w:trHeight w:val="124"/>
        </w:trPr>
        <w:tc>
          <w:tcPr>
            <w:tcW w:w="4704" w:type="dxa"/>
          </w:tcPr>
          <w:p w:rsidRPr="003B734D" w:rsidR="004F1E68" w:rsidP="00E3258C" w:rsidRDefault="004F1E68" w14:paraId="75CB1B3E" w14:textId="77777777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Institución Educativa: </w:t>
            </w:r>
          </w:p>
        </w:tc>
        <w:tc>
          <w:tcPr>
            <w:tcW w:w="6495" w:type="dxa"/>
          </w:tcPr>
          <w:p w:rsidRPr="003B734D" w:rsidR="004F1E68" w:rsidP="00E3258C" w:rsidRDefault="004F1E68" w14:paraId="0BE11FE0" w14:textId="77777777">
            <w:pPr>
              <w:jc w:val="both"/>
              <w:rPr>
                <w:rFonts w:ascii="Arial" w:hAnsi="Arial" w:eastAsia="Batang" w:cs="Arial"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>Jornada</w:t>
            </w:r>
            <w:r w:rsidRPr="003B734D">
              <w:rPr>
                <w:rFonts w:ascii="Arial" w:hAnsi="Arial" w:eastAsia="Batang" w:cs="Arial"/>
                <w:lang w:val="es-MX"/>
              </w:rPr>
              <w:t xml:space="preserve">: </w:t>
            </w:r>
          </w:p>
        </w:tc>
      </w:tr>
      <w:tr w:rsidRPr="003B734D" w:rsidR="004F1E68" w:rsidTr="003B734D" w14:paraId="72A9E4DF" w14:textId="77777777">
        <w:trPr>
          <w:trHeight w:val="65"/>
        </w:trPr>
        <w:tc>
          <w:tcPr>
            <w:tcW w:w="4704" w:type="dxa"/>
          </w:tcPr>
          <w:p w:rsidRPr="003B734D" w:rsidR="004F1E68" w:rsidP="00E3258C" w:rsidRDefault="004F1E68" w14:paraId="7FE6DCD0" w14:textId="77777777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>Régimen de Seguridad Social</w:t>
            </w:r>
          </w:p>
          <w:p w:rsidRPr="003B734D" w:rsidR="004F1E68" w:rsidP="00E3258C" w:rsidRDefault="004F1E68" w14:paraId="56B226C0" w14:textId="77777777">
            <w:pPr>
              <w:jc w:val="both"/>
              <w:rPr>
                <w:rFonts w:ascii="Arial" w:hAnsi="Arial" w:eastAsia="Batang" w:cs="Arial"/>
                <w:lang w:val="es-MX"/>
              </w:rPr>
            </w:pPr>
            <w:r w:rsidRPr="003B734D">
              <w:rPr>
                <w:rFonts w:ascii="Arial" w:hAnsi="Arial" w:eastAsia="Batang" w:cs="Arial"/>
                <w:lang w:val="es-MX"/>
              </w:rPr>
              <w:t xml:space="preserve">Contributivo          Subsidiado           Especial </w:t>
            </w:r>
          </w:p>
        </w:tc>
        <w:tc>
          <w:tcPr>
            <w:tcW w:w="6495" w:type="dxa"/>
          </w:tcPr>
          <w:p w:rsidRPr="003B734D" w:rsidR="004F1E68" w:rsidP="00E3258C" w:rsidRDefault="004F1E68" w14:paraId="0B857217" w14:textId="77777777">
            <w:pPr>
              <w:jc w:val="both"/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>Entidad Responsable del Pago:</w:t>
            </w:r>
          </w:p>
          <w:p w:rsidRPr="003B734D" w:rsidR="004F1E68" w:rsidP="00E3258C" w:rsidRDefault="004F1E68" w14:paraId="197683C5" w14:textId="77777777">
            <w:pPr>
              <w:jc w:val="both"/>
              <w:rPr>
                <w:rFonts w:ascii="Arial" w:hAnsi="Arial" w:eastAsia="Batang" w:cs="Arial"/>
                <w:lang w:val="es-MX"/>
              </w:rPr>
            </w:pPr>
          </w:p>
        </w:tc>
      </w:tr>
      <w:tr w:rsidRPr="003B734D" w:rsidR="004F1E68" w:rsidTr="003B734D" w14:paraId="4FF6FC42" w14:textId="77777777">
        <w:trPr>
          <w:trHeight w:val="723"/>
        </w:trPr>
        <w:tc>
          <w:tcPr>
            <w:tcW w:w="11199" w:type="dxa"/>
            <w:gridSpan w:val="2"/>
          </w:tcPr>
          <w:p w:rsidRPr="003B734D" w:rsidR="004F1E68" w:rsidP="00E3258C" w:rsidRDefault="00A55654" w14:paraId="7ABE23B6" w14:textId="62BB6E1A">
            <w:pPr>
              <w:contextualSpacing/>
              <w:rPr>
                <w:rFonts w:ascii="Arial" w:hAnsi="Arial" w:eastAsia="Batang" w:cs="Arial"/>
                <w:lang w:val="es-MX"/>
              </w:rPr>
            </w:pPr>
            <w:r>
              <w:rPr>
                <w:rFonts w:ascii="Arial" w:hAnsi="Arial" w:eastAsia="Batang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ED01756" wp14:editId="2A7B9979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24130</wp:posOffset>
                      </wp:positionV>
                      <wp:extent cx="133350" cy="114300"/>
                      <wp:effectExtent l="0" t="0" r="0" b="0"/>
                      <wp:wrapNone/>
                      <wp:docPr id="39" name="Cuadro de texto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F1E68" w:rsidP="004F1E68" w:rsidRDefault="004F1E68" w14:paraId="53E5856E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39" style="position:absolute;margin-left:198.75pt;margin-top:1.9pt;width:10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6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NuUgIAALs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rDoVHC8WkG1R5odHBToLZ8rjLbAhJ+Z&#10;Q8khTThG4QkXqQFThG5HyQbcr7/dR39UAlopaVDCJfU/t8wJ5OG7QY18yUejqPl0GN18HuDBXVpW&#10;lxazrWeAXOY4sJanbfQP+riVDupXnLZpjIomZjjGLmk4bmfhMFg4rVxMp8kJVW5ZWJil5RE6EhdZ&#10;fmlfmbNd2wPq5RGOYmfFu+4ffONLA9NtAKmSNM6sdjLFCUnt7qY5juDlOXmdvzmT3wAAAP//AwBQ&#10;SwMEFAAGAAgAAAAhABxXjbXfAAAACAEAAA8AAABkcnMvZG93bnJldi54bWxMj8FOwzAQRO9I/IO1&#10;SNyok5ZCGuJUpRKCnhBtJcTNibdJlHgdxW4a/p7lBLcdzWj2TbaebCdGHHzjSEE8i0Aglc40VCk4&#10;Hl7uEhA+aDK6c4QKvtHDOr++ynRq3IU+cNyHSnAJ+VQrqEPoUyl9WaPVfuZ6JPZObrA6sBwqaQZ9&#10;4XLbyXkUPUirG+IPte5xW2PZ7s9WweZ9V7z5cnEaTbvF18/nvl19LZW6vZk2TyACTuEvDL/4jA45&#10;MxXuTMaLTsFi9bjkKB+8gP37OGFdKJjHCcg8k/8H5D8AAAD//wMAUEsBAi0AFAAGAAgAAAAhALaD&#10;OJL+AAAA4QEAABMAAAAAAAAAAAAAAAAAAAAAAFtDb250ZW50X1R5cGVzXS54bWxQSwECLQAUAAYA&#10;CAAAACEAOP0h/9YAAACUAQAACwAAAAAAAAAAAAAAAAAvAQAAX3JlbHMvLnJlbHNQSwECLQAUAAYA&#10;CAAAACEAj2QzblICAAC7BAAADgAAAAAAAAAAAAAAAAAuAgAAZHJzL2Uyb0RvYy54bWxQSwECLQAU&#10;AAYACAAAACEAHFeNtd8AAAAIAQAADwAAAAAAAAAAAAAAAACsBAAAZHJzL2Rvd25yZXYueG1sUEsF&#10;BgAAAAAEAAQA8wAAALgFAAAAAA==&#10;" w14:anchorId="0ED01756">
                      <v:path arrowok="t"/>
                      <v:textbox>
                        <w:txbxContent>
                          <w:p w:rsidR="004F1E68" w:rsidP="004F1E68" w:rsidRDefault="004F1E68" w14:paraId="53E5856E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Batang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C78EC7" wp14:editId="63C08AF2">
                      <wp:simplePos x="0" y="0"/>
                      <wp:positionH relativeFrom="column">
                        <wp:posOffset>3367405</wp:posOffset>
                      </wp:positionH>
                      <wp:positionV relativeFrom="paragraph">
                        <wp:posOffset>16510</wp:posOffset>
                      </wp:positionV>
                      <wp:extent cx="133350" cy="114300"/>
                      <wp:effectExtent l="0" t="0" r="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2EED6572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8" style="position:absolute;margin-left:265.15pt;margin-top:1.3pt;width:10.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7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LIFgIAADI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EOsEGWtoH4gYRGmwaWHRpsO8CdnAw1tyf2PvUDFmflgyZw389UqTnkKVhevFxTgeaY6zwgr&#10;CarkgbNpuw3Ty9g71G1HlaZxsHBDhjY6if3E6sifBjN5cHxEcfLP43Tq6alvfgEAAP//AwBQSwME&#10;FAAGAAgAAAAhAKAG6AjaAAAACAEAAA8AAABkcnMvZG93bnJldi54bWxMj0FLxDAQhe+C/yHMgjc3&#10;2ZYWqU2XVRDEm2sv3rLNbFtMJqXJbuu/dzzp8eM93nxT71fvxBXnOAbSsNsqEEhdsCP1GtqPl/sH&#10;EDEZssYFQg3fGGHf3N7UprJhoXe8HlMveIRiZTQMKU2VlLEb0Ju4DRMSZ+cwe5MY517a2Sw87p3M&#10;lCqlNyPxhcFM+Dxg93W8eA2v5VP6xNa+2TzLw9LKbj67qPXdZj08gki4pr8y/OqzOjTsdAoXslE4&#10;DUWucq5qyEoQnBfFjvnErEqQTS3/P9D8AAAA//8DAFBLAQItABQABgAIAAAAIQC2gziS/gAAAOEB&#10;AAATAAAAAAAAAAAAAAAAAAAAAABbQ29udGVudF9UeXBlc10ueG1sUEsBAi0AFAAGAAgAAAAhADj9&#10;If/WAAAAlAEAAAsAAAAAAAAAAAAAAAAALwEAAF9yZWxzLy5yZWxzUEsBAi0AFAAGAAgAAAAhAI3r&#10;0sgWAgAAMgQAAA4AAAAAAAAAAAAAAAAALgIAAGRycy9lMm9Eb2MueG1sUEsBAi0AFAAGAAgAAAAh&#10;AKAG6AjaAAAACAEAAA8AAAAAAAAAAAAAAAAAcAQAAGRycy9kb3ducmV2LnhtbFBLBQYAAAAABAAE&#10;APMAAAB3BQAAAAA=&#10;" w14:anchorId="46C78EC7">
                      <v:textbox>
                        <w:txbxContent>
                          <w:p w:rsidR="004F1E68" w:rsidP="004F1E68" w:rsidRDefault="004F1E68" w14:paraId="2EED6572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BD3CA9" wp14:editId="082554B4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-146685</wp:posOffset>
                      </wp:positionV>
                      <wp:extent cx="133350" cy="114300"/>
                      <wp:effectExtent l="0" t="0" r="0" b="0"/>
                      <wp:wrapNone/>
                      <wp:docPr id="11" name="Cuadro de tex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F1E68" w:rsidP="004F1E68" w:rsidRDefault="004F1E68" w14:paraId="5D267221" w14:textId="7777777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1" style="position:absolute;margin-left:203pt;margin-top:-11.55pt;width:10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8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0fUgIAALs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rDoQQSIVyuo9kizg4MCveVzhdEWmPAz&#10;cyg5pAnHKDzhIjVgitDtKNmA+/W3++iPSkArJQ1KuKT+55Y5gTx8N6iRL/loFDWfDqObzwM8uEvL&#10;6tJitvUMkMscB9bytI3+QR+30kH9itM2jVHRxAzH2CUNx+0sHAYLp5WL6TQ5ocotCwuztDxCR+Ii&#10;yy/tK3O2a3tAvTzCUeyseNf9g298aWC6DSBVksaZ1U6mOCGp3d00xxG8PCev8zdn8hsAAP//AwBQ&#10;SwMEFAAGAAgAAAAhAGwq+unhAAAACgEAAA8AAABkcnMvZG93bnJldi54bWxMj81OwzAQhO9IvIO1&#10;SNxaJ+kPEOJUpRICToiChLg58TaJEq+j2E3D23c5lePOjma+yTaT7cSIg28cKYjnEQik0pmGKgVf&#10;n8+zexA+aDK6c4QKftHDJr++ynRq3Ik+cNyHSnAI+VQrqEPoUyl9WaPVfu56JP4d3GB14HOopBn0&#10;icNtJ5MoWkurG+KGWve4q7Fs90erYPv+Vrz6cnEYTbvDl++nvn34WSl1ezNtH0EEnMLFDH/4jA45&#10;MxXuSMaLTsEyWvOWoGCWLGIQ7Fgmd6wUrKxikHkm/0/IzwAAAP//AwBQSwECLQAUAAYACAAAACEA&#10;toM4kv4AAADhAQAAEwAAAAAAAAAAAAAAAAAAAAAAW0NvbnRlbnRfVHlwZXNdLnhtbFBLAQItABQA&#10;BgAIAAAAIQA4/SH/1gAAAJQBAAALAAAAAAAAAAAAAAAAAC8BAABfcmVscy8ucmVsc1BLAQItABQA&#10;BgAIAAAAIQAwBt0fUgIAALsEAAAOAAAAAAAAAAAAAAAAAC4CAABkcnMvZTJvRG9jLnhtbFBLAQIt&#10;ABQABgAIAAAAIQBsKvrp4QAAAAoBAAAPAAAAAAAAAAAAAAAAAKwEAABkcnMvZG93bnJldi54bWxQ&#10;SwUGAAAAAAQABADzAAAAugUAAAAA&#10;" w14:anchorId="70BD3CA9">
                      <v:path arrowok="t"/>
                      <v:textbox>
                        <w:txbxContent>
                          <w:p w:rsidR="004F1E68" w:rsidP="004F1E68" w:rsidRDefault="004F1E68" w14:paraId="5D267221" w14:textId="7777777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CD0D77" wp14:editId="6B213E6A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-151130</wp:posOffset>
                      </wp:positionV>
                      <wp:extent cx="133350" cy="114300"/>
                      <wp:effectExtent l="0" t="0" r="0" b="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2A244069" w14:textId="77777777"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9" style="position:absolute;margin-left:62.5pt;margin-top:-11.9pt;width:10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9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EnKFgIAADI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EmsEGWtoH4gYRGmwaWHRpsO8CdnAw1tyf2PvUDFmflgyZw389UqTnkKVhevFxTgeaY6zwgr&#10;CarkgbNpuw3Ty9g71G1HlaZxsHBDhjY6if3E6sifBjN5cHxEcfLP43Tq6alvfgEAAP//AwBQSwME&#10;FAAGAAgAAAAhAANIlsLcAAAACgEAAA8AAABkcnMvZG93bnJldi54bWxMj8FOwzAQRO9I/IO1SNxa&#10;h4RGVYhTARIS4kabCzc33iYR9jqy3Sb8PdsTHGd2NDuv3i3OiguGOHpS8LDOQCB13ozUK2gPb6st&#10;iJg0GW09oYIfjLBrbm9qXRk/0yde9qkXXEKx0gqGlKZKytgN6HRc+wmJbycfnE4sQy9N0DOXOyvz&#10;LCul0yPxh0FP+Dpg970/OwXv5Uv6wtZ8mCIv/NzKLpxsVOr+bnl+ApFwSX9huM7n6dDwpqM/k4nC&#10;ss43zJIUrPKCGa6Jx5KdIzubLcimlv8Rml8AAAD//wMAUEsBAi0AFAAGAAgAAAAhALaDOJL+AAAA&#10;4QEAABMAAAAAAAAAAAAAAAAAAAAAAFtDb250ZW50X1R5cGVzXS54bWxQSwECLQAUAAYACAAAACEA&#10;OP0h/9YAAACUAQAACwAAAAAAAAAAAAAAAAAvAQAAX3JlbHMvLnJlbHNQSwECLQAUAAYACAAAACEA&#10;jHBJyhYCAAAyBAAADgAAAAAAAAAAAAAAAAAuAgAAZHJzL2Uyb0RvYy54bWxQSwECLQAUAAYACAAA&#10;ACEAA0iWwtwAAAAKAQAADwAAAAAAAAAAAAAAAABwBAAAZHJzL2Rvd25yZXYueG1sUEsFBgAAAAAE&#10;AAQA8wAAAHkFAAAAAA==&#10;" w14:anchorId="26CD0D77">
                      <v:textbox>
                        <w:txbxContent>
                          <w:p w:rsidR="004F1E68" w:rsidP="004F1E68" w:rsidRDefault="004F1E68" w14:paraId="2A244069" w14:textId="77777777">
                            <w:r>
                              <w:t xml:space="preserve">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8A61A1" wp14:editId="59899132">
                      <wp:simplePos x="0" y="0"/>
                      <wp:positionH relativeFrom="column">
                        <wp:posOffset>1746250</wp:posOffset>
                      </wp:positionH>
                      <wp:positionV relativeFrom="paragraph">
                        <wp:posOffset>-132080</wp:posOffset>
                      </wp:positionV>
                      <wp:extent cx="133350" cy="1143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4A694D3D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0" style="position:absolute;margin-left:137.5pt;margin-top:-10.4pt;width:10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0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xAhFwIAADI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ZrkmEVK0RZK6gfSFiEaXDpodGmA/zJ2UBDW3L/Yy9QcWY+WDLnzXy1ilOegtXF6wUFeJ6pzjPC&#10;SoIqeeBs2m7D9DL2DnXbUaVpHCzckKGNTmI/sTryp8FMHhwfUZz88zidenrqm18AAAD//wMAUEsD&#10;BBQABgAIAAAAIQBrn5n23QAAAAoBAAAPAAAAZHJzL2Rvd25yZXYueG1sTI/BTsMwEETvSPyDtUi9&#10;tQ6uCCXEqaASEuJGmws3N94mEfE6st0m/D3bExx3djQzr9zObhAXDLH3pOF+lYFAarztqdVQH96W&#10;GxAxGbJm8IQafjDCtrq9KU1h/USfeNmnVnAIxcJo6FIaCylj06EzceVHJP6dfHAm8RlaaYOZONwN&#10;UmVZLp3piRs6M+Kuw+Z7f3Ya3vPX9IW1/bBrtfZTLZtwGqLWi7v55RlEwjn9meE6n6dDxZuO/kw2&#10;ikGDenxglqRhqTJmYId6ylk5XpUNyKqU/xGqXwAAAP//AwBQSwECLQAUAAYACAAAACEAtoM4kv4A&#10;AADhAQAAEwAAAAAAAAAAAAAAAAAAAAAAW0NvbnRlbnRfVHlwZXNdLnhtbFBLAQItABQABgAIAAAA&#10;IQA4/SH/1gAAAJQBAAALAAAAAAAAAAAAAAAAAC8BAABfcmVscy8ucmVsc1BLAQItABQABgAIAAAA&#10;IQAvkxAhFwIAADIEAAAOAAAAAAAAAAAAAAAAAC4CAABkcnMvZTJvRG9jLnhtbFBLAQItABQABgAI&#10;AAAAIQBrn5n23QAAAAoBAAAPAAAAAAAAAAAAAAAAAHEEAABkcnMvZG93bnJldi54bWxQSwUGAAAA&#10;AAQABADzAAAAewUAAAAA&#10;" w14:anchorId="238A61A1">
                      <v:textbox>
                        <w:txbxContent>
                          <w:p w:rsidR="004F1E68" w:rsidP="004F1E68" w:rsidRDefault="004F1E68" w14:paraId="4A694D3D" w14:textId="77777777"/>
                        </w:txbxContent>
                      </v:textbox>
                    </v:shape>
                  </w:pict>
                </mc:Fallback>
              </mc:AlternateContent>
            </w:r>
            <w:r w:rsidRPr="003B734D" w:rsidR="004F1E68">
              <w:rPr>
                <w:rFonts w:ascii="Arial" w:hAnsi="Arial" w:eastAsia="Batang" w:cs="Arial"/>
                <w:b/>
                <w:lang w:val="es-MX"/>
              </w:rPr>
              <w:t>Víctima del Conflicto Armado:</w:t>
            </w:r>
            <w:r w:rsidRPr="003B734D" w:rsidR="004F1E68">
              <w:rPr>
                <w:rFonts w:ascii="Arial" w:hAnsi="Arial" w:eastAsia="Batang" w:cs="Arial"/>
                <w:lang w:val="es-MX"/>
              </w:rPr>
              <w:t xml:space="preserve">               SI                  NO</w:t>
            </w:r>
          </w:p>
          <w:p w:rsidRPr="003B734D" w:rsidR="004F1E68" w:rsidP="00E3258C" w:rsidRDefault="004F1E68" w14:paraId="6B6D021D" w14:textId="77777777">
            <w:pPr>
              <w:contextualSpacing/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Motivo </w:t>
            </w:r>
            <w:r w:rsidRPr="003B734D">
              <w:rPr>
                <w:rFonts w:ascii="Arial" w:hAnsi="Arial" w:eastAsia="Batang" w:cs="Arial"/>
                <w:lang w:val="es-MX"/>
              </w:rPr>
              <w:t>___________</w:t>
            </w:r>
          </w:p>
        </w:tc>
      </w:tr>
      <w:tr w:rsidRPr="003B734D" w:rsidR="004F1E68" w:rsidTr="003B734D" w14:paraId="3F1E6949" w14:textId="77777777">
        <w:trPr>
          <w:trHeight w:val="65"/>
        </w:trPr>
        <w:tc>
          <w:tcPr>
            <w:tcW w:w="4704" w:type="dxa"/>
          </w:tcPr>
          <w:p w:rsidRPr="003B734D" w:rsidR="004F1E68" w:rsidP="00E3258C" w:rsidRDefault="004F1E68" w14:paraId="51385534" w14:textId="77777777">
            <w:pPr>
              <w:rPr>
                <w:rFonts w:ascii="Arial" w:hAnsi="Arial" w:eastAsia="Batang" w:cs="Arial"/>
                <w:b/>
                <w:lang w:val="es-MX"/>
              </w:rPr>
            </w:pPr>
            <w:r w:rsidRPr="003B734D">
              <w:rPr>
                <w:rFonts w:ascii="Arial" w:hAnsi="Arial" w:eastAsia="Batang" w:cs="Arial"/>
                <w:b/>
                <w:lang w:val="es-MX"/>
              </w:rPr>
              <w:t xml:space="preserve">Situación de emergencia:  </w:t>
            </w:r>
            <w:r w:rsidRPr="003B734D">
              <w:rPr>
                <w:rFonts w:ascii="Arial" w:hAnsi="Arial" w:eastAsia="Batang" w:cs="Arial"/>
                <w:lang w:val="es-MX"/>
              </w:rPr>
              <w:t>cual _________</w:t>
            </w:r>
          </w:p>
          <w:p w:rsidRPr="003B734D" w:rsidR="004F1E68" w:rsidP="00E3258C" w:rsidRDefault="00A55654" w14:paraId="792994F0" w14:textId="7D7E0738">
            <w:pPr>
              <w:jc w:val="both"/>
              <w:rPr>
                <w:rFonts w:ascii="Arial" w:hAnsi="Arial" w:eastAsia="Batang" w:cs="Arial"/>
                <w:lang w:val="es-MX"/>
              </w:rPr>
            </w:pPr>
            <w:r>
              <w:rPr>
                <w:rFonts w:ascii="Arial" w:hAnsi="Arial" w:eastAsia="Batang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1BFA68" wp14:editId="2CD83535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12065</wp:posOffset>
                      </wp:positionV>
                      <wp:extent cx="133350" cy="114300"/>
                      <wp:effectExtent l="0" t="0" r="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5CAF99F4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7" style="position:absolute;left:0;text-align:left;margin-left:104.05pt;margin-top:.95pt;width:10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1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eXNFwIAADIEAAAOAAAAZHJzL2Uyb0RvYy54bWysU9uO0zAQfUfiHyy/0zS9LEvUdLV0KUJa&#10;LtLCB7iOk1g4HjN2m5SvZ+x0u9WCeEDkwfJk7DNnzhmvbobOsINCr8GWPJ9MOVNWQqVtU/JvX7ev&#10;rjnzQdhKGLCq5Efl+c365YtV7wo1gxZMpZARiPVF70rehuCKLPOyVZ3wE3DKUrIG7ESgEJusQtET&#10;emey2XR6lfWAlUOQynv6ezcm+Trh17WS4XNdexWYKTlxC2nFtO7imq1XomhQuFbLEw3xDyw6oS0V&#10;PUPdiSDYHvVvUJ2WCB7qMJHQZVDXWqrUA3WTT59189AKp1IvJI53Z5n8/4OVnw4P7guyMLyFgQxM&#10;TXh3D/K7ZxY2rbCNukWEvlWiosJ5lCzrnS9OV6PUvvARZNd/hIpMFvsACWiosYuqUJ+M0MmA41l0&#10;NQQmY8n5fL6kjKRUni/m02RKJorHyw59eK+gY3FTciRPE7g43PsQyYji8Uis5cHoaquNSQE2u41B&#10;dhDk/zZ9if+zY8ayvuRXkcffIabp+xNEpwMNstFdya/Ph0QRVXtnqzRmQWgz7omysScZo3KjhmHY&#10;DUxXJMMyVoiy7qA6krAI4+DSQ6NNC/iTs56GtuT+x16g4sx8sGTOm3yxiFOegsXy9YwCvMzsLjPC&#10;SoIqeeBs3G7C+DL2DnXTUqVxHCzckqG1TmI/sTrxp8FMHpweUZz8yzidenrq618AAAD//wMAUEsD&#10;BBQABgAIAAAAIQA7voa22QAAAAgBAAAPAAAAZHJzL2Rvd25yZXYueG1sTI/BTsMwEETvSPyDtUjc&#10;qFNXqpoQpwIkJMSNkgs3N94mEfY6st0m/D3bExyfZjT7tt4v3okLxjQG0rBeFSCQumBH6jW0n68P&#10;OxApG7LGBUINP5hg39ze1KayYaYPvBxyL3iEUmU0DDlPlZSpG9CbtAoTEmenEL3JjLGXNpqZx72T&#10;qii20puR+MJgJnwZsPs+nL2Gt+1z/sLWvtuN2oS5lV08uaT1/d3y9Agi45L/ynDVZ3Vo2OkYzmST&#10;cBpUsVtzlYMSBOdKlczHK5cgm1r+f6D5BQAA//8DAFBLAQItABQABgAIAAAAIQC2gziS/gAAAOEB&#10;AAATAAAAAAAAAAAAAAAAAAAAAABbQ29udGVudF9UeXBlc10ueG1sUEsBAi0AFAAGAAgAAAAhADj9&#10;If/WAAAAlAEAAAsAAAAAAAAAAAAAAAAALwEAAF9yZWxzLy5yZWxzUEsBAi0AFAAGAAgAAAAhAI/d&#10;5c0XAgAAMgQAAA4AAAAAAAAAAAAAAAAALgIAAGRycy9lMm9Eb2MueG1sUEsBAi0AFAAGAAgAAAAh&#10;ADu+hrbZAAAACAEAAA8AAAAAAAAAAAAAAAAAcQQAAGRycy9kb3ducmV2LnhtbFBLBQYAAAAABAAE&#10;APMAAAB3BQAAAAA=&#10;" w14:anchorId="601BFA68">
                      <v:textbox>
                        <w:txbxContent>
                          <w:p w:rsidR="004F1E68" w:rsidP="004F1E68" w:rsidRDefault="004F1E68" w14:paraId="5CAF99F4" w14:textId="77777777"/>
                        </w:txbxContent>
                      </v:textbox>
                    </v:shape>
                  </w:pict>
                </mc:Fallback>
              </mc:AlternateContent>
            </w:r>
            <w:r w:rsidRPr="003B734D" w:rsidR="004F1E68">
              <w:rPr>
                <w:rFonts w:ascii="Arial" w:hAnsi="Arial" w:eastAsia="Batang" w:cs="Arial"/>
                <w:lang w:val="es-MX"/>
              </w:rPr>
              <w:t xml:space="preserve">SI                   NO                    </w:t>
            </w:r>
          </w:p>
        </w:tc>
        <w:tc>
          <w:tcPr>
            <w:tcW w:w="6495" w:type="dxa"/>
          </w:tcPr>
          <w:p w:rsidRPr="003B734D" w:rsidR="004F1E68" w:rsidP="00E3258C" w:rsidRDefault="004F1E68" w14:paraId="4B43AE5A" w14:textId="77777777">
            <w:pPr>
              <w:jc w:val="both"/>
              <w:rPr>
                <w:rFonts w:ascii="Arial" w:hAnsi="Arial" w:cs="Arial"/>
                <w:noProof/>
              </w:rPr>
            </w:pPr>
            <w:r w:rsidRPr="003B734D">
              <w:rPr>
                <w:rFonts w:ascii="Arial" w:hAnsi="Arial" w:cs="Arial"/>
                <w:b/>
                <w:noProof/>
              </w:rPr>
              <w:t>Persona con Discapacidad</w:t>
            </w:r>
            <w:r w:rsidRPr="003B734D">
              <w:rPr>
                <w:rFonts w:ascii="Arial" w:hAnsi="Arial" w:cs="Arial"/>
                <w:noProof/>
              </w:rPr>
              <w:t>: cual______</w:t>
            </w:r>
          </w:p>
          <w:p w:rsidRPr="003B734D" w:rsidR="004F1E68" w:rsidP="00E3258C" w:rsidRDefault="00A55654" w14:paraId="7E849393" w14:textId="3714C625">
            <w:pPr>
              <w:contextualSpacing/>
              <w:jc w:val="both"/>
              <w:rPr>
                <w:rFonts w:ascii="Arial" w:hAnsi="Arial" w:eastAsia="Batang" w:cs="Arial"/>
                <w:color w:val="FF0000"/>
                <w:lang w:val="es-MX"/>
              </w:rPr>
            </w:pPr>
            <w:r>
              <w:rPr>
                <w:rFonts w:ascii="Arial" w:hAnsi="Arial" w:eastAsia="Batang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626284" wp14:editId="6498056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6985</wp:posOffset>
                      </wp:positionV>
                      <wp:extent cx="133350" cy="114300"/>
                      <wp:effectExtent l="0" t="0" r="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F1E68" w:rsidP="004F1E68" w:rsidRDefault="004F1E68" w14:paraId="657742C3" w14:textId="777777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5" style="position:absolute;left:0;text-align:left;margin-left:81.1pt;margin-top:.55pt;width:10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2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IsjFwIAADIEAAAOAAAAZHJzL2Uyb0RvYy54bWysU9uO0zAQfUfiHyy/0zRttyxR09XSpQhp&#10;uUgLH+A6TmLheMzYbVK+nrHT7VYL4gGRB8uTsc+cOWe8uhk6ww4KvQZb8nwy5UxZCZW2Tcm/fd2+&#10;uubMB2ErYcCqkh+V5zfrly9WvSvUDFowlUJGINYXvSt5G4IrsszLVnXCT8ApS8kasBOBQmyyCkVP&#10;6J3JZtPpMusBK4cglff0925M8nXCr2slw+e69iowU3LiFtKKad3FNVuvRNGgcK2WJxriH1h0Qlsq&#10;eoa6E0GwPerfoDotETzUYSKhy6CutVSpB+omnz7r5qEVTqVeSBzvzjL5/wcrPx0e3BdkYXgLAxmY&#10;mvDuHuR3zyxsWmEbdYsIfatERYXzKFnWO1+crkapfeEjyK7/CBWZLPYBEtBQYxdVoT4ZoZMBx7Po&#10;aghMxpLz+fyKMpJSeb6YT5MpmSgeLzv04b2CjsVNyZE8TeDicO9DJCOKxyOxlgejq602JgXY7DYG&#10;2UGQ/9v0Jf7PjhnL+pIvI4+/Q0zT9yeITgcaZKO7kl+fD4kiqvbOVmnMgtBm3BNlY08yRuVGDcOw&#10;G5iuSIZlrBBl3UF1JGERxsGlh0abFvAnZz0Nbcn9j71AxZn5YMmcN/liEac8BYur1zMK8DKzu8wI&#10;Kwmq5IGzcbsJ48vYO9RNS5XGcbBwS4bWOon9xOrEnwYzeXB6RHHyL+N06umpr38BAAD//wMAUEsD&#10;BBQABgAIAAAAIQB0gD222QAAAAgBAAAPAAAAZHJzL2Rvd25yZXYueG1sTI/NTsMwEITvSLyDtUjc&#10;qPMjRSXEqQAJCXGj5NKbG2+TCHsd2W4T3p7tCW4zmtHst81udVZcMMTJk4J8k4FA6r2ZaFDQfb09&#10;bEHEpMlo6wkV/GCEXXt70+ja+IU+8bJPg+ARirVWMKY011LGfkSn48bPSJydfHA6sQ2DNEEvPO6s&#10;LLKskk5PxBdGPePriP33/uwUvFcv6YCd+TBlUfqlk3042ajU/d36/AQi4Zr+ynDFZ3Romenoz2Si&#10;sOyrouAqixzENd+W7I8sHnOQbSP/P9D+AgAA//8DAFBLAQItABQABgAIAAAAIQC2gziS/gAAAOEB&#10;AAATAAAAAAAAAAAAAAAAAAAAAABbQ29udGVudF9UeXBlc10ueG1sUEsBAi0AFAAGAAgAAAAhADj9&#10;If/WAAAAlAEAAAsAAAAAAAAAAAAAAAAALwEAAF9yZWxzLy5yZWxzUEsBAi0AFAAGAAgAAAAhAC4I&#10;iyMXAgAAMgQAAA4AAAAAAAAAAAAAAAAALgIAAGRycy9lMm9Eb2MueG1sUEsBAi0AFAAGAAgAAAAh&#10;AHSAPbbZAAAACAEAAA8AAAAAAAAAAAAAAAAAcQQAAGRycy9kb3ducmV2LnhtbFBLBQYAAAAABAAE&#10;APMAAAB3BQAAAAA=&#10;" w14:anchorId="2C626284">
                      <v:textbox>
                        <w:txbxContent>
                          <w:p w:rsidR="004F1E68" w:rsidP="004F1E68" w:rsidRDefault="004F1E68" w14:paraId="657742C3" w14:textId="77777777"/>
                        </w:txbxContent>
                      </v:textbox>
                    </v:shape>
                  </w:pict>
                </mc:Fallback>
              </mc:AlternateContent>
            </w:r>
            <w:r w:rsidRPr="003B734D" w:rsidR="004F1E68">
              <w:rPr>
                <w:rFonts w:ascii="Arial" w:hAnsi="Arial" w:eastAsia="Batang" w:cs="Arial"/>
                <w:lang w:val="es-MX"/>
              </w:rPr>
              <w:t xml:space="preserve"> SI                  NO                </w:t>
            </w:r>
          </w:p>
        </w:tc>
      </w:tr>
    </w:tbl>
    <w:p w:rsidRPr="003B734D" w:rsidR="004F1E68" w:rsidP="004F1E68" w:rsidRDefault="004F1E68" w14:paraId="0CB9EB2B" w14:textId="77777777">
      <w:pPr>
        <w:pStyle w:val="Default"/>
        <w:ind w:left="284"/>
        <w:rPr>
          <w:b/>
          <w:color w:val="auto"/>
          <w:sz w:val="22"/>
          <w:szCs w:val="22"/>
        </w:rPr>
      </w:pPr>
    </w:p>
    <w:p w:rsidRPr="003B734D" w:rsidR="004F1E68" w:rsidP="00221756" w:rsidRDefault="004F1E68" w14:paraId="537F7556" w14:textId="77777777">
      <w:pPr>
        <w:pStyle w:val="Default"/>
        <w:numPr>
          <w:ilvl w:val="0"/>
          <w:numId w:val="7"/>
        </w:numPr>
        <w:shd w:val="clear" w:color="auto" w:fill="BFBFBF" w:themeFill="background1" w:themeFillShade="BF"/>
        <w:ind w:left="-284" w:right="-658" w:hanging="284"/>
        <w:rPr>
          <w:b/>
          <w:color w:val="auto"/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 xml:space="preserve">Técnicas y Herramientas: </w:t>
      </w:r>
    </w:p>
    <w:p w:rsidRPr="003B734D" w:rsidR="004F1E68" w:rsidP="004F1E68" w:rsidRDefault="004F1E68" w14:paraId="5BC53E3B" w14:textId="77777777">
      <w:pPr>
        <w:pStyle w:val="Default"/>
        <w:tabs>
          <w:tab w:val="left" w:pos="6165"/>
        </w:tabs>
        <w:ind w:left="1080"/>
        <w:rPr>
          <w:b/>
          <w:color w:val="auto"/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ab/>
      </w:r>
    </w:p>
    <w:p w:rsidRPr="003B734D" w:rsidR="004F1E68" w:rsidP="004F1E68" w:rsidRDefault="004F1E68" w14:paraId="38F13D0B" w14:textId="77777777">
      <w:pPr>
        <w:pStyle w:val="Default"/>
        <w:numPr>
          <w:ilvl w:val="0"/>
          <w:numId w:val="8"/>
        </w:numPr>
        <w:rPr>
          <w:b/>
          <w:color w:val="auto"/>
          <w:sz w:val="22"/>
          <w:szCs w:val="22"/>
        </w:rPr>
      </w:pPr>
      <w:r w:rsidRPr="003B734D">
        <w:rPr>
          <w:color w:val="auto"/>
          <w:sz w:val="22"/>
          <w:szCs w:val="22"/>
        </w:rPr>
        <w:t>Observación directa</w:t>
      </w:r>
    </w:p>
    <w:p w:rsidRPr="003B734D" w:rsidR="004F1E68" w:rsidP="004F1E68" w:rsidRDefault="004F1E68" w14:paraId="19BFA025" w14:textId="77777777">
      <w:pPr>
        <w:pStyle w:val="Default"/>
        <w:numPr>
          <w:ilvl w:val="0"/>
          <w:numId w:val="8"/>
        </w:numPr>
        <w:rPr>
          <w:b/>
          <w:color w:val="auto"/>
          <w:sz w:val="22"/>
          <w:szCs w:val="22"/>
        </w:rPr>
      </w:pPr>
      <w:r w:rsidRPr="003B734D">
        <w:rPr>
          <w:color w:val="auto"/>
          <w:sz w:val="22"/>
          <w:szCs w:val="22"/>
        </w:rPr>
        <w:t xml:space="preserve">Entrevista </w:t>
      </w:r>
      <w:proofErr w:type="spellStart"/>
      <w:r w:rsidRPr="003B734D">
        <w:rPr>
          <w:color w:val="auto"/>
          <w:sz w:val="22"/>
          <w:szCs w:val="22"/>
        </w:rPr>
        <w:t>semi-estructurada</w:t>
      </w:r>
      <w:proofErr w:type="spellEnd"/>
    </w:p>
    <w:p w:rsidRPr="003B734D" w:rsidR="004F1E68" w:rsidP="004F1E68" w:rsidRDefault="004F1E68" w14:paraId="676F7A6A" w14:textId="77777777">
      <w:pPr>
        <w:pStyle w:val="Default"/>
        <w:ind w:left="1080"/>
        <w:rPr>
          <w:b/>
          <w:color w:val="auto"/>
          <w:sz w:val="22"/>
          <w:szCs w:val="22"/>
        </w:rPr>
      </w:pPr>
    </w:p>
    <w:p w:rsidRPr="003B734D" w:rsidR="004F1E68" w:rsidP="004F1E68" w:rsidRDefault="004F1E68" w14:paraId="3AB81F95" w14:textId="77777777">
      <w:pPr>
        <w:pStyle w:val="Default"/>
        <w:jc w:val="both"/>
        <w:rPr>
          <w:b/>
          <w:sz w:val="22"/>
          <w:szCs w:val="22"/>
        </w:rPr>
      </w:pPr>
      <w:r w:rsidRPr="003B734D">
        <w:rPr>
          <w:b/>
          <w:sz w:val="22"/>
          <w:szCs w:val="22"/>
        </w:rPr>
        <w:t>Preguntas Restaurativas Orientadoras.</w:t>
      </w:r>
    </w:p>
    <w:p w:rsidRPr="003B734D" w:rsidR="004F1E68" w:rsidP="004F1E68" w:rsidRDefault="004F1E68" w14:paraId="44A06042" w14:textId="77777777">
      <w:pPr>
        <w:pStyle w:val="Default"/>
        <w:ind w:left="720"/>
        <w:jc w:val="center"/>
        <w:rPr>
          <w:b/>
          <w:color w:val="auto"/>
          <w:sz w:val="22"/>
          <w:szCs w:val="22"/>
        </w:rPr>
      </w:pPr>
    </w:p>
    <w:p w:rsidRPr="003B734D" w:rsidR="004F1E68" w:rsidP="00221756" w:rsidRDefault="00D91F3C" w14:paraId="5799A89B" w14:textId="1C8BCE13">
      <w:pPr>
        <w:pStyle w:val="Default"/>
        <w:numPr>
          <w:ilvl w:val="0"/>
          <w:numId w:val="7"/>
        </w:numPr>
        <w:shd w:val="clear" w:color="auto" w:fill="BFBFBF" w:themeFill="background1" w:themeFillShade="BF"/>
        <w:ind w:left="-284" w:right="-658" w:hanging="284"/>
        <w:jc w:val="both"/>
        <w:rPr>
          <w:b/>
          <w:i/>
          <w:color w:val="auto"/>
          <w:sz w:val="18"/>
          <w:szCs w:val="18"/>
        </w:rPr>
      </w:pPr>
      <w:r w:rsidRPr="0DD06BE0" w:rsidR="00D91F3C">
        <w:rPr>
          <w:b w:val="1"/>
          <w:bCs w:val="1"/>
          <w:color w:val="auto"/>
          <w:sz w:val="22"/>
          <w:szCs w:val="22"/>
        </w:rPr>
        <w:t>Identificación de la situación e historia de violencias</w:t>
      </w:r>
      <w:r w:rsidRPr="0DD06BE0" w:rsidR="004F1E68">
        <w:rPr>
          <w:b w:val="1"/>
          <w:bCs w:val="1"/>
          <w:color w:val="auto"/>
          <w:sz w:val="22"/>
          <w:szCs w:val="22"/>
          <w:shd w:val="clear" w:color="auto" w:fill="BFBFBF" w:themeFill="background1" w:themeFillShade="BF"/>
        </w:rPr>
        <w:t xml:space="preserve"> </w:t>
      </w:r>
      <w:r w:rsidRPr="0DD06BE0" w:rsidR="004F1E68">
        <w:rPr>
          <w:b w:val="1"/>
          <w:bCs w:val="1"/>
          <w:i w:val="1"/>
          <w:iCs w:val="1"/>
          <w:color w:val="auto"/>
          <w:sz w:val="18"/>
          <w:szCs w:val="18"/>
          <w:shd w:val="clear" w:color="auto" w:fill="BFBFBF" w:themeFill="background1" w:themeFillShade="BF"/>
        </w:rPr>
        <w:t>(</w:t>
      </w:r>
      <w:r w:rsidRPr="0DD06BE0" w:rsidR="004F1E68">
        <w:rPr>
          <w:i w:val="1"/>
          <w:iCs w:val="1"/>
          <w:color w:val="auto"/>
          <w:sz w:val="18"/>
          <w:szCs w:val="18"/>
          <w:shd w:val="clear" w:color="auto" w:fill="BFBFBF" w:themeFill="background1" w:themeFillShade="BF"/>
        </w:rPr>
        <w:t>descripción del motivo de ingreso en el nivel individual, identificando las percepciones de la víctima entorno a</w:t>
      </w:r>
      <w:r w:rsidRPr="0DD06BE0" w:rsidR="004F1E68">
        <w:rPr>
          <w:i w:val="1"/>
          <w:iCs w:val="1"/>
          <w:color w:val="auto"/>
          <w:sz w:val="18"/>
          <w:szCs w:val="18"/>
        </w:rPr>
        <w:t xml:space="preserve"> la situación).</w:t>
      </w:r>
    </w:p>
    <w:p w:rsidR="20CAEB0E" w:rsidP="20CAEB0E" w:rsidRDefault="20CAEB0E" w14:paraId="48BEA282" w14:textId="43234342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Tablaconcuadrcula"/>
        <w:tblW w:w="996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20CAEB0E" w:rsidTr="1C0DD251" w14:paraId="52060ABB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20CAEB0E" w:rsidP="20CAEB0E" w:rsidRDefault="20CAEB0E" w14:paraId="0BDE710F" w14:textId="1BE31204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¿Qué fue lo que pasó?  </w:t>
            </w:r>
          </w:p>
        </w:tc>
      </w:tr>
      <w:tr w:rsidR="1C0DD251" w:rsidTr="1C0DD251" w14:paraId="39E3DD11">
        <w:trPr>
          <w:trHeight w:val="300"/>
          <w:ins w:author="Wendy Lorena Ramirez Gutierrez" w:date="2025-07-07T13:39:22.555Z" w16du:dateUtc="2025-07-07T13:39:22.555Z" w:id="307420106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1C0DD251" w:rsidP="1C0DD251" w:rsidRDefault="1C0DD251" w14:paraId="5BF486C1" w14:textId="690CBF64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DD251" w:rsidR="1C0DD251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¿Cómo te sentiste cuando ocurrió esa situación?</w:t>
            </w:r>
          </w:p>
        </w:tc>
      </w:tr>
      <w:tr w:rsidR="1C0DD251" w:rsidTr="1C0DD251" w14:paraId="6973F0F8">
        <w:trPr>
          <w:trHeight w:val="300"/>
          <w:ins w:author="Wendy Lorena Ramirez Gutierrez" w:date="2025-07-07T13:39:26.746Z" w16du:dateUtc="2025-07-07T13:39:26.746Z" w:id="404444691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1C0DD251" w:rsidP="1C0DD251" w:rsidRDefault="1C0DD251" w14:paraId="2D5B5A48" w14:textId="17E3BA59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DD251" w:rsidR="1C0DD251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¿Aún hoy sientes que eso te afecta de alguna manera?</w:t>
            </w:r>
          </w:p>
        </w:tc>
      </w:tr>
      <w:tr w:rsidR="1C0DD251" w:rsidTr="1C0DD251" w14:paraId="49652EE0">
        <w:trPr>
          <w:trHeight w:val="300"/>
          <w:ins w:author="Wendy Lorena Ramirez Gutierrez" w:date="2025-07-07T13:39:29.962Z" w16du:dateUtc="2025-07-07T13:39:29.962Z" w:id="833023089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1C0DD251" w:rsidP="1C0DD251" w:rsidRDefault="1C0DD251" w14:paraId="33BB1D7B" w14:textId="2E778C78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DD251" w:rsidR="1C0DD251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¿Sientes miedo o preocupación por lo que pueda pasar en tu familia después de esta situación?</w:t>
            </w:r>
          </w:p>
        </w:tc>
      </w:tr>
      <w:tr w:rsidR="4E43E6A2" w:rsidTr="1C0DD251" w14:paraId="7D159288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65A7D58" w:rsidP="4E43E6A2" w:rsidRDefault="365A7D58" w14:paraId="08BC9A81" w14:textId="06390784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4E43E6A2" w:rsidR="365A7D58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¿Te han pasado cosas parecidas antes, ya sea con la misma persona u otra?   </w:t>
            </w:r>
          </w:p>
        </w:tc>
      </w:tr>
      <w:tr w:rsidR="4E43E6A2" w:rsidTr="1C0DD251" w14:paraId="5E2792B0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65A7D58" w:rsidP="4E43E6A2" w:rsidRDefault="365A7D58" w14:paraId="55508502" w14:textId="20FC3B79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4E43E6A2" w:rsidR="365A7D58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¿Sientes que esa persona quiere controlar cosas de tu vida, como con quién hablas, cómo te vistes, lo que haces o dices?</w:t>
            </w:r>
          </w:p>
        </w:tc>
      </w:tr>
      <w:tr w:rsidR="1C089F1F" w:rsidTr="1C0DD251" w14:paraId="061019D6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644B07FC" w14:textId="4F7A0A56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6CD8763D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¿Sientes que por lo que pasó ahora te cuesta tomar decisiones o hacer cosas por ti mismo/a como antes?</w:t>
            </w:r>
          </w:p>
        </w:tc>
      </w:tr>
      <w:tr w:rsidR="1C089F1F" w:rsidTr="1C0DD251" w14:paraId="6817E899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552CFC36" w14:textId="690CBF64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del w:author="Wendy Lorena Ramirez Gutierrez" w:date="2025-07-07T13:39:17.158Z" w:id="1426475136">
              <w:r w:rsidRPr="1C0DD251" w:rsidDel="4D445435">
                <w:rPr>
                  <w:rFonts w:ascii="Arial" w:hAnsi="Arial" w:eastAsia="Arial" w:cs="Arial"/>
                  <w:noProof w:val="0"/>
                  <w:color w:val="000000" w:themeColor="text1" w:themeTint="FF" w:themeShade="FF"/>
                  <w:sz w:val="22"/>
                  <w:szCs w:val="22"/>
                  <w:lang w:val="es-CO" w:eastAsia="zh-CN" w:bidi="ar-SA"/>
                </w:rPr>
                <w:delText>¿Cómo te sentiste cuando ocurrió esa situación?</w:delText>
              </w:r>
            </w:del>
          </w:p>
        </w:tc>
      </w:tr>
      <w:tr w:rsidR="1C089F1F" w:rsidTr="1C0DD251" w14:paraId="04BCDF63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705F6FE7" w14:textId="17E3BA59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del w:author="Wendy Lorena Ramirez Gutierrez" w:date="2025-07-07T13:39:17.157Z" w:id="219202859">
              <w:r w:rsidRPr="1C0DD251" w:rsidDel="4D445435">
                <w:rPr>
                  <w:rFonts w:ascii="Arial" w:hAnsi="Arial" w:eastAsia="Arial" w:cs="Arial"/>
                  <w:noProof w:val="0"/>
                  <w:color w:val="000000" w:themeColor="text1" w:themeTint="FF" w:themeShade="FF"/>
                  <w:sz w:val="22"/>
                  <w:szCs w:val="22"/>
                  <w:lang w:val="es-CO" w:eastAsia="zh-CN" w:bidi="ar-SA"/>
                </w:rPr>
                <w:delText>¿Aún hoy sientes que eso te afecta de alguna manera?</w:delText>
              </w:r>
            </w:del>
          </w:p>
        </w:tc>
      </w:tr>
      <w:tr w:rsidR="1C089F1F" w:rsidTr="1C0DD251" w14:paraId="207F3FF0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566974A7" w14:textId="2E778C78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del w:author="Wendy Lorena Ramirez Gutierrez" w:date="2025-07-07T13:39:17.153Z" w:id="1213704709">
              <w:r w:rsidRPr="1C0DD251" w:rsidDel="4D445435">
                <w:rPr>
                  <w:rFonts w:ascii="Arial" w:hAnsi="Arial" w:eastAsia="Arial" w:cs="Arial"/>
                  <w:noProof w:val="0"/>
                  <w:color w:val="000000" w:themeColor="text1" w:themeTint="FF" w:themeShade="FF"/>
                  <w:sz w:val="22"/>
                  <w:szCs w:val="22"/>
                  <w:lang w:val="es-CO" w:eastAsia="zh-CN" w:bidi="ar-SA"/>
                </w:rPr>
                <w:delText>¿Sientes miedo o preocupación por lo que pueda pasar en tu familia después de esta situación?</w:delText>
              </w:r>
            </w:del>
          </w:p>
        </w:tc>
      </w:tr>
      <w:tr w:rsidR="1C089F1F" w:rsidTr="1C0DD251" w14:paraId="15E2E85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42913D8C" w14:textId="30346FFE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6CD8763D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¿Has sentido que lo que te pasó no fue tomado en serio porque eres adolescente?</w:t>
            </w:r>
          </w:p>
        </w:tc>
      </w:tr>
      <w:tr w:rsidR="1C089F1F" w:rsidTr="1C0DD251" w14:paraId="426E14A4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72D5C0D2" w14:textId="2231F9ED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6CD8763D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¿En tu casa o comunidad se han dicho cosas que te hacen sentir que lo que viviste no fue importante o que fue tu culpa?</w:t>
            </w:r>
          </w:p>
        </w:tc>
      </w:tr>
      <w:tr w:rsidR="1C089F1F" w:rsidTr="1C0DD251" w14:paraId="7CBF616A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CD8763D" w:rsidP="1C089F1F" w:rsidRDefault="6CD8763D" w14:paraId="62EC14BC" w14:textId="7A93A417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6CD8763D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¿Sientes que te han tratado de forma injusta o con prejuicios por ser niña/niño o por cómo te identificas?</w:t>
            </w:r>
          </w:p>
        </w:tc>
      </w:tr>
      <w:tr w:rsidR="1C089F1F" w:rsidTr="1C0DD251" w14:paraId="3E8D2590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5807CFE0" w:rsidP="1C089F1F" w:rsidRDefault="5807CFE0" w14:paraId="74A26A72" w14:textId="7A767335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5807CFE0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 xml:space="preserve">¿Cuándo fue la primera vez que te diste cuenta </w:t>
            </w:r>
            <w:r w:rsidRPr="1C089F1F" w:rsidR="5807CFE0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de que</w:t>
            </w:r>
            <w:r w:rsidRPr="1C089F1F" w:rsidR="5807CFE0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 xml:space="preserve"> algo no estaba bien en casa?</w:t>
            </w:r>
          </w:p>
        </w:tc>
      </w:tr>
      <w:tr w:rsidR="1C089F1F" w:rsidTr="1C0DD251" w14:paraId="7368AA89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5807CFE0" w:rsidP="1C089F1F" w:rsidRDefault="5807CFE0" w14:paraId="6D47A79D" w14:textId="04C5C295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5807CFE0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¿Cómo te diste cuenta de que lo que vivías era una forma de violencia?</w:t>
            </w:r>
          </w:p>
        </w:tc>
      </w:tr>
      <w:tr w:rsidR="1C089F1F" w:rsidTr="1C0DD251" w14:paraId="05C08BD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5807CFE0" w:rsidP="1C089F1F" w:rsidRDefault="5807CFE0" w14:paraId="0D9C00C0" w14:textId="1E930E0A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5807CFE0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¿Has hablado con alguien de confianza (profesor, amigo, adulto) sobre lo que te ha pasado? ¿Qué pasó después de hablarlo?</w:t>
            </w:r>
          </w:p>
        </w:tc>
      </w:tr>
      <w:tr w:rsidR="1C089F1F" w:rsidTr="1C0DD251" w14:paraId="322BFB0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5807CFE0" w:rsidP="1C089F1F" w:rsidRDefault="5807CFE0" w14:paraId="1837EA3B" w14:textId="636C828D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1C089F1F" w:rsidR="5807CFE0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¿Qué haces normalmente cuando sientes miedo o estás en una situación violenta?</w:t>
            </w:r>
          </w:p>
        </w:tc>
      </w:tr>
      <w:tr w:rsidR="36938818" w:rsidTr="1C0DD251" w14:paraId="09FA73D3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1D8AEE76" w:rsidP="36938818" w:rsidRDefault="1D8AEE76" w14:paraId="63DE1B2B" w14:textId="689498A5">
            <w:pPr>
              <w:pStyle w:val="Normal"/>
              <w:spacing w:line="240" w:lineRule="auto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</w:pPr>
            <w:r w:rsidRPr="36938818" w:rsidR="1D8AEE76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2"/>
                <w:szCs w:val="22"/>
                <w:lang w:val="es-CO" w:eastAsia="zh-CN" w:bidi="ar-SA"/>
              </w:rPr>
              <w:t>¿En algún momento sentiste que tu voz no era escuchada por los adultos cuando intentaste explicar lo que ocurría?</w:t>
            </w:r>
          </w:p>
        </w:tc>
      </w:tr>
    </w:tbl>
    <w:p w:rsidRPr="003B734D" w:rsidR="004F1E68" w:rsidP="004F1E68" w:rsidRDefault="004F1E68" w14:paraId="03B99FC2" w14:textId="77777777">
      <w:pPr>
        <w:pStyle w:val="Default"/>
        <w:jc w:val="both"/>
        <w:rPr>
          <w:ins w:author="Wendy Lorena Ramirez Gutierrez" w:date="2025-07-07T13:43:35.124Z" w16du:dateUtc="2025-07-07T13:43:35.124Z" w:id="827402675"/>
          <w:color w:val="auto"/>
          <w:sz w:val="22"/>
          <w:szCs w:val="22"/>
        </w:rPr>
      </w:pPr>
    </w:p>
    <w:p w:rsidR="1A189634" w:rsidP="1C0DD251" w:rsidRDefault="1A189634" w14:paraId="4497C6B6" w14:textId="6FF536B1">
      <w:pPr>
        <w:pStyle w:val="Default"/>
        <w:shd w:val="clear" w:color="auto" w:fill="BFBFBF" w:themeFill="background1" w:themeFillShade="BF"/>
        <w:ind w:left="-567" w:right="-658"/>
        <w:jc w:val="both"/>
        <w:rPr>
          <w:ins w:author="Wendy Lorena Ramirez Gutierrez" w:date="2025-07-07T13:43:37.243Z" w16du:dateUtc="2025-07-07T13:43:37.243Z" w:id="1438246509"/>
          <w:sz w:val="22"/>
          <w:szCs w:val="22"/>
        </w:rPr>
      </w:pPr>
      <w:ins w:author="Wendy Lorena Ramirez Gutierrez" w:date="2025-07-07T13:43:37.242Z" w:id="463561039">
        <w:r w:rsidRPr="1C0DD251" w:rsidR="1A189634">
          <w:rPr>
            <w:b w:val="1"/>
            <w:bCs w:val="1"/>
            <w:color w:val="auto"/>
            <w:sz w:val="22"/>
            <w:szCs w:val="22"/>
          </w:rPr>
          <w:t xml:space="preserve">4. Restauración y reparación </w:t>
        </w:r>
        <w:r w:rsidRPr="1C0DD251" w:rsidR="1A189634">
          <w:rPr>
            <w:color w:val="auto"/>
            <w:sz w:val="18"/>
            <w:szCs w:val="18"/>
          </w:rPr>
          <w:t>(</w:t>
        </w:r>
        <w:r w:rsidRPr="1C0DD251" w:rsidR="1A189634">
          <w:rPr>
            <w:i w:val="1"/>
            <w:iCs w:val="1"/>
            <w:sz w:val="18"/>
            <w:szCs w:val="18"/>
          </w:rPr>
          <w:t xml:space="preserve">Se valora </w:t>
        </w:r>
      </w:ins>
      <w:ins w:author="Wendy Lorena Ramirez Gutierrez" w:date="2025-07-07T13:44:17.124Z" w:id="1338006730">
        <w:r w:rsidRPr="1C0DD251" w:rsidR="1A189634">
          <w:rPr>
            <w:i w:val="1"/>
            <w:iCs w:val="1"/>
            <w:sz w:val="18"/>
            <w:szCs w:val="18"/>
          </w:rPr>
          <w:t>necesidades de reparación</w:t>
        </w:r>
      </w:ins>
      <w:ins w:author="Wendy Lorena Ramirez Gutierrez" w:date="2025-07-07T13:43:37.242Z" w:id="726374488">
        <w:r w:rsidRPr="1C0DD251" w:rsidR="1A189634">
          <w:rPr>
            <w:i w:val="1"/>
            <w:iCs w:val="1"/>
            <w:sz w:val="18"/>
            <w:szCs w:val="18"/>
          </w:rPr>
          <w:t>)</w:t>
        </w:r>
      </w:ins>
    </w:p>
    <w:p w:rsidR="1C0DD251" w:rsidP="1C0DD251" w:rsidRDefault="1C0DD251" w14:paraId="480D2322" w14:textId="1EE638E8">
      <w:pPr>
        <w:pStyle w:val="Default"/>
        <w:jc w:val="both"/>
        <w:rPr>
          <w:ins w:author="Wendy Lorena Ramirez Gutierrez" w:date="2025-07-07T13:43:37.243Z" w16du:dateUtc="2025-07-07T13:43:37.243Z" w:id="1892881631"/>
          <w:color w:val="auto"/>
          <w:sz w:val="22"/>
          <w:szCs w:val="22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9960"/>
      </w:tblGrid>
      <w:tr w:rsidR="1C0DD251" w:rsidTr="1C0DD251" w14:paraId="116BBF8A">
        <w:trPr>
          <w:trHeight w:val="300"/>
          <w:ins w:author="Wendy Lorena Ramirez Gutierrez" w:date="2025-07-07T13:45:19.054Z" w16du:dateUtc="2025-07-07T13:45:19.054Z" w:id="744250158"/>
        </w:trPr>
        <w:tc>
          <w:tcPr>
            <w:tcW w:w="9960" w:type="dxa"/>
            <w:tcMar/>
          </w:tcPr>
          <w:p w:rsidR="320E4F34" w:rsidP="1C0DD251" w:rsidRDefault="320E4F34" w14:paraId="28C27AB0" w14:textId="1E771ACE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45:19.054Z">
                <w:pPr/>
              </w:pPrChange>
            </w:pPr>
            <w:ins w:author="Wendy Lorena Ramirez Gutierrez" w:date="2025-07-07T13:46:01.511Z" w:id="127279945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¿Qué necesitarías para sentirte reparado(a)?</w:t>
              </w:r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</w:t>
              </w:r>
            </w:ins>
          </w:p>
        </w:tc>
      </w:tr>
      <w:tr w:rsidR="1C0DD251" w:rsidTr="1C0DD251" w14:paraId="431C7082">
        <w:trPr>
          <w:trHeight w:val="300"/>
          <w:ins w:author="Wendy Lorena Ramirez Gutierrez" w:date="2025-07-07T13:46:19.491Z" w16du:dateUtc="2025-07-07T13:46:19.491Z" w:id="1264326215"/>
        </w:trPr>
        <w:tc>
          <w:tcPr>
            <w:tcW w:w="9960" w:type="dxa"/>
            <w:tcMar/>
          </w:tcPr>
          <w:p w:rsidR="320E4F34" w:rsidP="1C0DD251" w:rsidRDefault="320E4F34" w14:paraId="7E390AC1" w14:textId="03426F4A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46:19.49Z">
                <w:pPr/>
              </w:pPrChange>
            </w:pPr>
            <w:ins w:author="Wendy Lorena Ramirez Gutierrez" w:date="2025-07-07T13:46:43.643Z" w:id="1936796558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¿Qué crees que </w:t>
              </w:r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debería</w:t>
              </w:r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hacer esa persona para reparar el daño que te causo? </w:t>
              </w:r>
            </w:ins>
          </w:p>
        </w:tc>
      </w:tr>
      <w:tr w:rsidR="1C0DD251" w:rsidTr="1C0DD251" w14:paraId="0EFB5136">
        <w:trPr>
          <w:trHeight w:val="300"/>
          <w:ins w:author="Wendy Lorena Ramirez Gutierrez" w:date="2025-07-07T13:51:24.413Z" w16du:dateUtc="2025-07-07T13:51:24.413Z" w:id="2070057917"/>
        </w:trPr>
        <w:tc>
          <w:tcPr>
            <w:tcW w:w="9960" w:type="dxa"/>
            <w:tcMar/>
          </w:tcPr>
          <w:p w:rsidR="4767BFFF" w:rsidP="1C0DD251" w:rsidRDefault="4767BFFF" w14:paraId="30E25730" w14:textId="06F2E831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ins w:author="Wendy Lorena Ramirez Gutierrez" w:date="2025-07-07T13:51:31.773Z" w:id="1739057303">
              <w:r w:rsidRPr="1C0DD251" w:rsidR="4767BFF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¿Desea conocer las futuras acciones por parte del ofensor que le permitan sentir que se está </w:t>
              </w:r>
              <w:r w:rsidRPr="1C0DD251" w:rsidR="4767BFF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reparando</w:t>
              </w:r>
              <w:r w:rsidRPr="1C0DD251" w:rsidR="4767BFF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el daño?  </w:t>
              </w:r>
            </w:ins>
          </w:p>
        </w:tc>
      </w:tr>
      <w:tr w:rsidR="1C0DD251" w:rsidTr="1C0DD251" w14:paraId="38175F71">
        <w:trPr>
          <w:trHeight w:val="300"/>
          <w:ins w:author="Wendy Lorena Ramirez Gutierrez" w:date="2025-07-07T13:52:58.14Z" w16du:dateUtc="2025-07-07T13:52:58.14Z" w:id="1152670027"/>
        </w:trPr>
        <w:tc>
          <w:tcPr>
            <w:tcW w:w="9960" w:type="dxa"/>
            <w:tcMar/>
          </w:tcPr>
          <w:p w:rsidR="4767BFFF" w:rsidP="1C0DD251" w:rsidRDefault="4767BFFF" w14:paraId="3F963671" w14:textId="766C55AA">
            <w:pPr>
              <w:pStyle w:val="Default"/>
              <w:jc w:val="both"/>
            </w:pPr>
            <w:ins w:author="Wendy Lorena Ramirez Gutierrez" w:date="2025-07-07T13:53:05.658Z" w:id="167174458">
              <w:r w:rsidRPr="1C0DD251" w:rsidR="4767BFFF">
                <w:rPr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2"/>
                  <w:szCs w:val="22"/>
                  <w:lang w:val="es-CO"/>
                </w:rPr>
                <w:t xml:space="preserve">¿Si el ofensor estuviera en libertad, usted sentiría miedo? </w:t>
              </w:r>
              <w:r w:rsidRPr="1C0DD251" w:rsidR="4767BFFF">
                <w:rPr>
                  <w:noProof w:val="0"/>
                  <w:lang w:val="es-CO"/>
                </w:rPr>
                <w:t xml:space="preserve"> </w:t>
              </w:r>
            </w:ins>
          </w:p>
        </w:tc>
      </w:tr>
      <w:tr w:rsidR="1C0DD251" w:rsidTr="1C0DD251" w14:paraId="32F54F1F">
        <w:trPr>
          <w:trHeight w:val="300"/>
          <w:ins w:author="Wendy Lorena Ramirez Gutierrez" w:date="2025-07-07T13:51:56.222Z" w16du:dateUtc="2025-07-07T13:51:56.222Z" w:id="323613449"/>
        </w:trPr>
        <w:tc>
          <w:tcPr>
            <w:tcW w:w="9960" w:type="dxa"/>
            <w:tcMar/>
          </w:tcPr>
          <w:p w:rsidR="4767BFFF" w:rsidP="1C0DD251" w:rsidRDefault="4767BFFF" w14:paraId="2637CB6F" w14:textId="171842DC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ins w:author="Wendy Lorena Ramirez Gutierrez" w:date="2025-07-07T13:52:09.095Z" w:id="333007452">
              <w:r w:rsidRPr="1C0DD251" w:rsidR="4767BFF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¿Usted cree que el ofensor merece una oportunidad de cambio?</w:t>
              </w:r>
            </w:ins>
          </w:p>
        </w:tc>
      </w:tr>
      <w:tr w:rsidR="1C0DD251" w:rsidTr="1C0DD251" w14:paraId="76B25101">
        <w:trPr>
          <w:trHeight w:val="300"/>
          <w:ins w:author="Wendy Lorena Ramirez Gutierrez" w:date="2025-07-07T13:50:46.711Z" w16du:dateUtc="2025-07-07T13:50:46.711Z" w:id="1893804622"/>
        </w:trPr>
        <w:tc>
          <w:tcPr>
            <w:tcW w:w="9960" w:type="dxa"/>
            <w:tcMar/>
          </w:tcPr>
          <w:p w:rsidR="4767BFFF" w:rsidP="1C0DD251" w:rsidRDefault="4767BFFF" w14:paraId="179995FC" w14:textId="753B10F3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ins w:author="Wendy Lorena Ramirez Gutierrez" w:date="2025-07-07T13:50:55.267Z" w:id="477319904">
              <w:r w:rsidRPr="1C0DD251" w:rsidR="4767BFF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¿Quisieras llegar acuerdos restaurativos con la persona que le causó daño?</w:t>
              </w:r>
            </w:ins>
          </w:p>
        </w:tc>
      </w:tr>
      <w:tr w:rsidR="1C0DD251" w:rsidTr="1C0DD251" w14:paraId="45DC1EB6">
        <w:trPr>
          <w:trHeight w:val="300"/>
          <w:ins w:author="Wendy Lorena Ramirez Gutierrez" w:date="2025-07-07T13:47:00.296Z" w16du:dateUtc="2025-07-07T13:47:00.296Z" w:id="1754758469"/>
        </w:trPr>
        <w:tc>
          <w:tcPr>
            <w:tcW w:w="9960" w:type="dxa"/>
            <w:tcMar/>
          </w:tcPr>
          <w:p w:rsidR="320E4F34" w:rsidP="1C0DD251" w:rsidRDefault="320E4F34" w14:paraId="2C78C015" w14:textId="1B19CDFA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ins w:author="Wendy Lorena Ramirez Gutierrez" w:date="2025-07-07T13:47:15.678Z" w:id="711437630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¿Crees que podrías perdonar a la persona que te causó daño?</w:t>
              </w:r>
            </w:ins>
          </w:p>
        </w:tc>
      </w:tr>
      <w:tr w:rsidR="1C0DD251" w:rsidTr="1C0DD251" w14:paraId="52467320">
        <w:trPr>
          <w:trHeight w:val="300"/>
          <w:ins w:author="Wendy Lorena Ramirez Gutierrez" w:date="2025-07-07T13:48:34.828Z" w16du:dateUtc="2025-07-07T13:48:34.828Z" w:id="1421887381"/>
        </w:trPr>
        <w:tc>
          <w:tcPr>
            <w:tcW w:w="9960" w:type="dxa"/>
            <w:tcMar/>
          </w:tcPr>
          <w:p w:rsidR="320E4F34" w:rsidP="1C0DD251" w:rsidRDefault="320E4F34" w14:paraId="62B90E71" w14:textId="78FC0D2D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ins w:author="Wendy Lorena Ramirez Gutierrez" w:date="2025-07-07T13:48:40.21Z" w:id="649257321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¿Qué piensas o sientes ahora sobre la persona que te hizo daño?</w:t>
              </w:r>
            </w:ins>
          </w:p>
        </w:tc>
      </w:tr>
      <w:tr w:rsidR="1C0DD251" w:rsidTr="1C0DD251" w14:paraId="478F9C09">
        <w:trPr>
          <w:trHeight w:val="300"/>
          <w:ins w:author="Wendy Lorena Ramirez Gutierrez" w:date="2025-07-07T13:47:20.886Z" w16du:dateUtc="2025-07-07T13:47:20.886Z" w:id="2112655049"/>
        </w:trPr>
        <w:tc>
          <w:tcPr>
            <w:tcW w:w="9960" w:type="dxa"/>
            <w:tcMar/>
          </w:tcPr>
          <w:p w:rsidR="320E4F34" w:rsidP="1C0DD251" w:rsidRDefault="320E4F34" w14:paraId="4C145410" w14:textId="1AECD453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ins w:author="Wendy Lorena Ramirez Gutierrez" w:date="2025-07-07T13:47:31.37Z" w:id="1231386254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¿Estarías dispuesto/a </w:t>
              </w:r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a</w:t>
              </w:r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reunirte con esa persona en un espacio seguro para hablar del daño?</w:t>
              </w:r>
            </w:ins>
          </w:p>
        </w:tc>
      </w:tr>
      <w:tr w:rsidR="1C0DD251" w:rsidTr="1C0DD251" w14:paraId="143D612D">
        <w:trPr>
          <w:trHeight w:val="300"/>
          <w:ins w:author="Wendy Lorena Ramirez Gutierrez" w:date="2025-07-07T13:47:40.585Z" w16du:dateUtc="2025-07-07T13:47:40.585Z" w:id="1028770214"/>
        </w:trPr>
        <w:tc>
          <w:tcPr>
            <w:tcW w:w="9960" w:type="dxa"/>
            <w:tcMar/>
          </w:tcPr>
          <w:p w:rsidR="320E4F34" w:rsidP="1C0DD251" w:rsidRDefault="320E4F34" w14:paraId="28752501" w14:textId="72F4A2F6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47:40.584Z">
                <w:pPr/>
              </w:pPrChange>
            </w:pPr>
            <w:ins w:author="Wendy Lorena Ramirez Gutierrez" w:date="2025-07-07T13:47:59.263Z" w:id="516130620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¿Como te </w:t>
              </w:r>
            </w:ins>
            <w:ins w:author="Wendy Lorena Ramirez Gutierrez" w:date="2025-07-07T13:48:05.944Z" w:id="1190951930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gustaría</w:t>
              </w:r>
            </w:ins>
            <w:ins w:author="Wendy Lorena Ramirez Gutierrez" w:date="2025-07-07T13:47:59.263Z" w:id="2083492001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que fuera tu </w:t>
              </w:r>
            </w:ins>
            <w:ins w:author="Wendy Lorena Ramirez Gutierrez" w:date="2025-07-07T13:48:07.261Z" w:id="1167413199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relación</w:t>
              </w:r>
            </w:ins>
            <w:ins w:author="Wendy Lorena Ramirez Gutierrez" w:date="2025-07-07T13:47:59.263Z" w:id="1042497711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con esa persona de ahora en ad</w:t>
              </w:r>
            </w:ins>
            <w:ins w:author="Wendy Lorena Ramirez Gutierrez" w:date="2025-07-07T13:48:03.703Z" w:id="404606402">
              <w:r w:rsidRPr="1C0DD251" w:rsidR="320E4F34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elante? </w:t>
              </w:r>
            </w:ins>
          </w:p>
        </w:tc>
      </w:tr>
    </w:tbl>
    <w:p w:rsidR="1C0DD251" w:rsidP="1C0DD251" w:rsidRDefault="1C0DD251" w14:paraId="4F00FF11" w14:textId="50DA1902">
      <w:pPr>
        <w:pStyle w:val="Default"/>
        <w:jc w:val="both"/>
        <w:rPr>
          <w:color w:val="auto"/>
          <w:sz w:val="22"/>
          <w:szCs w:val="22"/>
        </w:rPr>
      </w:pPr>
    </w:p>
    <w:p w:rsidRPr="003B734D" w:rsidR="004F1E68" w:rsidP="00221756" w:rsidRDefault="004F1E68" w14:paraId="03328031" w14:textId="77777777">
      <w:pPr>
        <w:pStyle w:val="Default"/>
        <w:shd w:val="clear" w:color="auto" w:fill="BFBFBF" w:themeFill="background1" w:themeFillShade="BF"/>
        <w:ind w:left="-567" w:right="-658"/>
        <w:jc w:val="both"/>
        <w:rPr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 xml:space="preserve">4. Bienestar social </w:t>
      </w:r>
      <w:r w:rsidRPr="003B734D">
        <w:rPr>
          <w:color w:val="auto"/>
          <w:sz w:val="18"/>
          <w:szCs w:val="18"/>
        </w:rPr>
        <w:t>(</w:t>
      </w:r>
      <w:r w:rsidRPr="003B734D">
        <w:rPr>
          <w:i/>
          <w:sz w:val="18"/>
          <w:szCs w:val="18"/>
        </w:rPr>
        <w:t>Se valora la voluntariedad, afectaciones y el grado de participación)</w:t>
      </w:r>
    </w:p>
    <w:p w:rsidR="39FEA517" w:rsidP="39FEA517" w:rsidRDefault="39FEA517" w14:paraId="20F2C4FD" w14:textId="1EE638E8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39FEA517" w:rsidTr="1C0DD251" w14:paraId="6ABF3081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2C5DFD26" w14:textId="3843D0CC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¿Puede describir qué tipo de violencia ha experimentado o presenciado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hogar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a lo largo de su vida 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(física, psicológica, sexual, económica)? 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Revisar que entiende por violencia y cada tipo. En caso de no tener claros tipos de violencias, realizas psicoeducación para poder evaluar con conceptos claros.</w:t>
            </w:r>
          </w:p>
        </w:tc>
      </w:tr>
      <w:tr w:rsidR="39FEA517" w:rsidTr="1C0DD251" w14:paraId="148F9748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2AF354A5" w14:textId="3D92C2E5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¿Alguien más ha ejercido la violencia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su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hogar? ¿Es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a persona es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un hombre o una mujer?  </w:t>
            </w:r>
          </w:p>
        </w:tc>
      </w:tr>
      <w:tr w:rsidR="39FEA517" w:rsidTr="1C0DD251" w14:paraId="3AE2AF8A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0581E8E3" w14:textId="44E53BB8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¿Crees que la forma en que esa persona se comporta contigo tiene que ver con lo que se espera de ti por ser niño/niña?</w:t>
            </w:r>
          </w:p>
        </w:tc>
      </w:tr>
      <w:tr w:rsidR="39FEA517" w:rsidTr="1C0DD251" w14:paraId="4095E2DE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67513747" w14:textId="21CF7E49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DD251" w:rsidR="0885B72D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¿Sientes que lo que te pasó tiene relación con lo que los adultos piensan que tú debes hacer en tu familia por ser </w:t>
            </w:r>
            <w:commentRangeStart w:id="1684821429"/>
            <w:r w:rsidRPr="1C0DD251" w:rsidR="0885B72D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adolescente</w:t>
            </w:r>
            <w:commentRangeEnd w:id="1684821429"/>
            <w:r>
              <w:rPr>
                <w:rStyle w:val="CommentReference"/>
              </w:rPr>
              <w:commentReference w:id="1684821429"/>
            </w:r>
            <w:r w:rsidRPr="1C0DD251" w:rsidR="0885B72D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? </w:t>
            </w:r>
          </w:p>
        </w:tc>
      </w:tr>
      <w:tr w:rsidR="39FEA517" w:rsidTr="1C0DD251" w14:paraId="2D92E9B0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7562B1F6" w14:textId="4B7779F9">
            <w:pPr>
              <w:pStyle w:val="Default"/>
              <w:jc w:val="both"/>
            </w:pPr>
            <w:r w:rsidRPr="1C0DD251" w:rsidR="0885B72D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¿En tu casa te imponen reglas solo por ser niño/niña o </w:t>
            </w:r>
            <w:r w:rsidRPr="1C0DD251" w:rsidR="0885B72D">
              <w:rPr>
                <w:rFonts w:eastAsia="Arial"/>
                <w:color w:val="000000" w:themeColor="text1" w:themeTint="FF" w:themeShade="FF"/>
                <w:sz w:val="22"/>
                <w:szCs w:val="22"/>
                <w:highlight w:val="yellow"/>
                <w:rPrChange w:author="Wendy Lorena Ramirez Gutierrez" w:date="2025-07-07T13:41:40.771Z" w:id="946524998">
                  <w:rPr>
                    <w:rFonts w:eastAsia="Arial"/>
                    <w:color w:val="000000" w:themeColor="text1" w:themeTint="FF" w:themeShade="FF"/>
                    <w:sz w:val="22"/>
                    <w:szCs w:val="22"/>
                  </w:rPr>
                </w:rPrChange>
              </w:rPr>
              <w:t>adolescente</w:t>
            </w:r>
            <w:r w:rsidRPr="1C0DD251" w:rsidR="0885B72D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que te hacen sentir mal o limitado/a? </w:t>
            </w:r>
          </w:p>
        </w:tc>
      </w:tr>
      <w:tr w:rsidR="39FEA517" w:rsidTr="1C0DD251" w14:paraId="2F466A85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2DE3D0BD" w14:textId="4FB50B23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¿Qué emociones has tenido desde que ocurrió lo que pasó? </w:t>
            </w:r>
          </w:p>
        </w:tc>
      </w:tr>
      <w:tr w:rsidR="39FEA517" w:rsidTr="1C0DD251" w14:paraId="03F49303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22853F4C" w14:textId="263567E0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¿Qué cambió en tu día a día después de esa situación? </w:t>
            </w:r>
          </w:p>
        </w:tc>
      </w:tr>
      <w:tr w:rsidR="39FEA517" w:rsidTr="1C0DD251" w14:paraId="01578C5C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26DD4587" w14:textId="57A1543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45:11.267Z" w:id="2053677183">
              <w:r w:rsidRPr="1C0DD251" w:rsidDel="0885B72D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¿Qué piensas o sientes ahora sobre la persona que te hizo daño? </w:delText>
              </w:r>
            </w:del>
          </w:p>
        </w:tc>
      </w:tr>
      <w:tr w:rsidR="39FEA517" w:rsidTr="1C0DD251" w14:paraId="2F3A3F5B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00F52BA5" w14:paraId="1566B5D0" w14:textId="74C3B660">
            <w:pPr>
              <w:pStyle w:val="Default"/>
              <w:jc w:val="both"/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¿Antes habías perdonado situaciones parecidas, ya sea con esta persona u otra? </w:t>
            </w: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  <w:tr w:rsidR="39FEA517" w:rsidTr="1C0DD251" w14:paraId="125E6E79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0DA11767" w14:textId="23D43EE9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¿Qué entiendes tú por bienestar? ¿Quién crees que cuida o debe cuidar tu bienestar? </w:t>
            </w:r>
          </w:p>
        </w:tc>
      </w:tr>
      <w:tr w:rsidR="39FEA517" w:rsidTr="1C0DD251" w14:paraId="27D0EC36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366F7452" w14:textId="0D4C74DB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47:13.595Z" w:id="325139656">
              <w:r w:rsidRPr="1C0DD251" w:rsidDel="0885B72D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¿Crees que podrías perdonar a la persona que te causó daño? </w:delText>
              </w:r>
            </w:del>
          </w:p>
        </w:tc>
      </w:tr>
      <w:tr w:rsidR="39FEA517" w:rsidTr="1C0DD251" w14:paraId="3351CC0E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3F7FC263" w14:textId="41D4A01A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47:29.456Z" w:id="993443154">
              <w:r w:rsidRPr="1C0DD251" w:rsidDel="0885B72D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¿Estarías dispuesto/a </w:delText>
              </w:r>
              <w:r w:rsidRPr="1C0DD251" w:rsidDel="0885B72D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a</w:delText>
              </w:r>
              <w:r w:rsidRPr="1C0DD251" w:rsidDel="0885B72D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reunirte con esa persona en un espacio seguro para hablar del daño? </w:delText>
              </w:r>
            </w:del>
          </w:p>
        </w:tc>
      </w:tr>
      <w:tr w:rsidR="39FEA517" w:rsidTr="1C0DD251" w14:paraId="41919D33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7A9237DC" w14:textId="5A0058F0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¿Qué te gustaría para ti en el futuro en términos de bienestar y seguridad?  </w:t>
            </w:r>
          </w:p>
        </w:tc>
      </w:tr>
      <w:tr w:rsidR="39FEA517" w:rsidTr="1C0DD251" w14:paraId="7A30C0A0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784883B8" w14:textId="155BB38F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¿Crees que es más difícil salir de esta situación por cómo te ven o tratan por tu edad, tu género o cómo eres?  </w:t>
            </w:r>
          </w:p>
        </w:tc>
      </w:tr>
      <w:tr w:rsidR="36938818" w:rsidTr="1C0DD251" w14:paraId="6900089D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91B8B44" w:rsidP="36938818" w:rsidRDefault="691B8B44" w14:paraId="2F5E15A2" w14:textId="5C831410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36938818" w:rsidR="691B8B44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¿Te gustaría que alguien más te ayudara a cuidar tu bienestar? ¿Quién sería esa persona o cómo imaginas que sería esa ayuda?</w:t>
            </w:r>
          </w:p>
        </w:tc>
      </w:tr>
      <w:tr w:rsidR="39FEA517" w:rsidTr="1C0DD251" w14:paraId="61BDDAB4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9FEA517" w:rsidP="39FEA517" w:rsidRDefault="39FEA517" w14:paraId="1026AF9C" w14:textId="29FDE320">
            <w:pPr>
              <w:pStyle w:val="Default"/>
              <w:jc w:val="both"/>
            </w:pPr>
            <w:r w:rsidRPr="1C089F1F" w:rsidR="6DB3DCAA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crees que podrían hacer otras personas, instituciones o tu comunidad para ayudarte mejor en este proceso?</w:t>
            </w:r>
          </w:p>
        </w:tc>
      </w:tr>
      <w:tr w:rsidR="1C089F1F" w:rsidTr="1C0DD251" w14:paraId="00544020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DFEB7D3" w:rsidP="1C089F1F" w:rsidRDefault="6DFEB7D3" w14:paraId="7998ED8E" w14:textId="3E7199AC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6DFEB7D3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Qué cosas te hacen sentir seguro/a o tranquilo/a en tu casa o fuera de ella?</w:t>
            </w:r>
          </w:p>
        </w:tc>
      </w:tr>
      <w:tr w:rsidR="1C089F1F" w:rsidTr="1C0DD251" w14:paraId="3E9269CC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DFEB7D3" w:rsidP="1C089F1F" w:rsidRDefault="6DFEB7D3" w14:paraId="122712FC" w14:textId="2AAC07E1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6DFEB7D3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¿Has dejado de hacer cosas que te gustaban por lo que pasó en tu casa? </w:t>
            </w:r>
            <w:r w:rsidRPr="1C089F1F" w:rsidR="6DFEB7D3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  <w:tr w:rsidR="1C089F1F" w:rsidTr="1C0DD251" w14:paraId="31738154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DFEB7D3" w:rsidP="1C089F1F" w:rsidRDefault="6DFEB7D3" w14:paraId="0D0C2A6C" w14:textId="0D8D9066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6DFEB7D3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¿Te sientes valorado/a y escuchado/a por los adultos cercanos a ti?  </w:t>
            </w:r>
          </w:p>
        </w:tc>
      </w:tr>
      <w:tr w:rsidR="1C089F1F" w:rsidTr="1C0DD251" w14:paraId="6A1A948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6DFEB7D3" w:rsidP="1C089F1F" w:rsidRDefault="6DFEB7D3" w14:paraId="26B5D5F0" w14:textId="2BF5029C">
            <w:pPr>
              <w:pStyle w:val="Default"/>
              <w:jc w:val="both"/>
            </w:pPr>
            <w:r w:rsidRPr="1C089F1F" w:rsidR="6DFEB7D3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piensas de ti mismo/a después de lo que pasó? ¿Ha cambiado algo en cómo te ves?</w:t>
            </w:r>
          </w:p>
        </w:tc>
      </w:tr>
    </w:tbl>
    <w:p w:rsidR="1C089F1F" w:rsidP="1C089F1F" w:rsidRDefault="1C089F1F" w14:paraId="123A5E3C" w14:textId="3B4B01F1">
      <w:pPr>
        <w:pStyle w:val="Default"/>
        <w:jc w:val="both"/>
        <w:rPr>
          <w:color w:val="auto"/>
          <w:sz w:val="22"/>
          <w:szCs w:val="22"/>
        </w:rPr>
      </w:pPr>
    </w:p>
    <w:p w:rsidRPr="003B734D" w:rsidR="004F1E68" w:rsidP="00221756" w:rsidRDefault="004F1E68" w14:paraId="02B831FE" w14:textId="77777777">
      <w:pPr>
        <w:pStyle w:val="Default"/>
        <w:numPr>
          <w:ilvl w:val="0"/>
          <w:numId w:val="11"/>
        </w:numPr>
        <w:shd w:val="clear" w:color="auto" w:fill="BFBFBF" w:themeFill="background1" w:themeFillShade="BF"/>
        <w:ind w:left="-284" w:right="-658" w:hanging="283"/>
        <w:jc w:val="both"/>
        <w:rPr>
          <w:color w:val="auto"/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 xml:space="preserve">Fortalecimiento de habilidades para la </w:t>
      </w:r>
      <w:r w:rsidRPr="00221756">
        <w:rPr>
          <w:b/>
          <w:color w:val="auto"/>
          <w:sz w:val="22"/>
          <w:szCs w:val="22"/>
          <w:shd w:val="clear" w:color="auto" w:fill="BFBFBF" w:themeFill="background1" w:themeFillShade="BF"/>
        </w:rPr>
        <w:t xml:space="preserve">vida: </w:t>
      </w:r>
      <w:r w:rsidRPr="00221756">
        <w:rPr>
          <w:i/>
          <w:color w:val="auto"/>
          <w:sz w:val="18"/>
          <w:szCs w:val="18"/>
          <w:shd w:val="clear" w:color="auto" w:fill="BFBFBF" w:themeFill="background1" w:themeFillShade="BF"/>
        </w:rPr>
        <w:t>(Identificación de factores para la reconstrucción de tejido social, consideración del ofensor desde la dignidad, capacidad</w:t>
      </w:r>
      <w:r w:rsidRPr="003B734D">
        <w:rPr>
          <w:i/>
          <w:color w:val="auto"/>
          <w:sz w:val="18"/>
          <w:szCs w:val="18"/>
        </w:rPr>
        <w:t xml:space="preserve"> de resiliencia).</w:t>
      </w:r>
    </w:p>
    <w:p w:rsidRPr="003B734D" w:rsidR="004F1E68" w:rsidP="004F1E68" w:rsidRDefault="004F1E68" w14:paraId="6F628FEC" w14:textId="77777777">
      <w:pPr>
        <w:pStyle w:val="Default"/>
        <w:jc w:val="both"/>
        <w:rPr>
          <w:b/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3F046A21" w:rsidTr="1C0DD251" w14:paraId="5F3B9F32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5BACE552" w14:textId="721C252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50:51.984Z" w:id="235581883">
              <w:r w:rsidRPr="1C0DD251" w:rsidDel="65DB913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¿Quisiera</w:delText>
              </w:r>
              <w:r w:rsidRPr="1C0DD251" w:rsidDel="4B4350E0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s</w:delText>
              </w:r>
              <w:r w:rsidRPr="1C0DD251" w:rsidDel="65DB913F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llegar acuerdos restaurativos con la persona que le causó daño?</w:delText>
              </w:r>
            </w:del>
          </w:p>
        </w:tc>
      </w:tr>
      <w:tr w:rsidR="3F046A21" w:rsidTr="1C0DD251" w14:paraId="69B0BD80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1352CCD9" w14:textId="33F6D2C8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51:29.145Z" w:id="187509496"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¿Desea conocer las futuras acciones por parte del ofensor que le permitan sentir que se está </w:delText>
              </w:r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reparando</w:delText>
              </w:r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el daño?  </w:delText>
              </w:r>
            </w:del>
          </w:p>
        </w:tc>
      </w:tr>
      <w:tr w:rsidR="3F046A21" w:rsidTr="1C0DD251" w14:paraId="5C15C2D5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322BC60F" w14:textId="71BE6E8C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52:05.713Z" w:id="1712944498">
              <w:r w:rsidRPr="1C0DD251" w:rsidDel="0438B8D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¿Usted cree que el ofensor merece una oportunidad de cambio?</w:delText>
              </w:r>
            </w:del>
          </w:p>
        </w:tc>
      </w:tr>
      <w:tr w:rsidR="1C089F1F" w:rsidTr="1C0DD251" w14:paraId="4CFE202F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74FB7450" w:rsidP="1C089F1F" w:rsidRDefault="74FB7450" w14:paraId="3E7C6553" w14:textId="3AC998BD">
            <w:pPr>
              <w:pStyle w:val="Default"/>
              <w:jc w:val="both"/>
            </w:pPr>
            <w:del w:author="Wendy Lorena Ramirez Gutierrez" w:date="2025-07-07T13:53:02.805Z" w:id="719412139">
              <w:r w:rsidRPr="1C0DD251" w:rsidDel="62B64154">
                <w:rPr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000000" w:themeColor="text1" w:themeTint="FF" w:themeShade="FF"/>
                  <w:sz w:val="22"/>
                  <w:szCs w:val="22"/>
                  <w:lang w:val="es-CO"/>
                </w:rPr>
                <w:delText xml:space="preserve">¿Si el ofensor estuviera en libertad, usted sentiría miedo? </w:delText>
              </w:r>
              <w:r w:rsidRPr="1C0DD251" w:rsidDel="62B64154">
                <w:rPr>
                  <w:noProof w:val="0"/>
                  <w:lang w:val="es-CO"/>
                </w:rPr>
                <w:delText xml:space="preserve"> </w:delText>
              </w:r>
            </w:del>
          </w:p>
        </w:tc>
      </w:tr>
      <w:tr w:rsidR="3F046A21" w:rsidTr="1C0DD251" w14:paraId="0AB76D7F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2258C8F4" w14:textId="51DDA7FF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del w:author="Wendy Lorena Ramirez Gutierrez" w:date="2025-07-07T13:52:18.909Z" w:id="1305110524"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¿Qué </w:delText>
              </w:r>
              <w:r w:rsidRPr="1C0DD251" w:rsidDel="178B922C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quisiera</w:delText>
              </w:r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usted para</w:delText>
              </w:r>
              <w:r w:rsidRPr="1C0DD251" w:rsidDel="178B922C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que se le</w:delText>
              </w:r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reparar</w:delText>
              </w:r>
              <w:r w:rsidRPr="1C0DD251" w:rsidDel="178B922C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>a</w:delText>
              </w:r>
              <w:r w:rsidRPr="1C0DD251" w:rsidDel="1351B8C2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el daño ocasionado dentro del proceso?</w:delText>
              </w:r>
            </w:del>
          </w:p>
        </w:tc>
      </w:tr>
      <w:tr w:rsidR="1C089F1F" w:rsidTr="1C0DD251" w14:paraId="373BB99C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6D23EFF" w:rsidP="1C089F1F" w:rsidRDefault="36D23EFF" w14:paraId="05FEC1FA" w14:textId="2E056136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36D23EFF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Cuando tienes un problema, ¿qué haces para tratar de solucionarlo?</w:t>
            </w:r>
          </w:p>
        </w:tc>
      </w:tr>
      <w:tr w:rsidR="1C0DD251" w:rsidTr="1C0DD251" w14:paraId="56E30D38">
        <w:trPr>
          <w:trHeight w:val="300"/>
          <w:ins w:author="Wendy Lorena Ramirez Gutierrez" w:date="2025-07-07T13:54:41.171Z" w16du:dateUtc="2025-07-07T13:54:41.171Z" w:id="1634630529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40FABF68" w:rsidP="1C0DD251" w:rsidRDefault="40FABF68" w14:paraId="22EF968A" w14:textId="5C99904B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54:41.17Z">
                <w:pPr/>
              </w:pPrChange>
            </w:pPr>
            <w:ins w:author="Wendy Lorena Ramirez Gutierrez" w:date="2025-07-07T13:54:50.127Z" w:id="70162738">
              <w:r w:rsidRPr="1C0DD251" w:rsidR="40FABF68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¿Como expresas tus emociones?</w:t>
              </w:r>
            </w:ins>
          </w:p>
        </w:tc>
      </w:tr>
      <w:tr w:rsidR="1C089F1F" w:rsidTr="1C0DD251" w14:paraId="4E61C0FD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6D23EFF" w:rsidP="1C089F1F" w:rsidRDefault="36D23EFF" w14:paraId="046422FA" w14:textId="2F64732A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36D23EFF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¿Hay alguna persona o situación que te inspire a salir adelante a pesar de lo vivido? </w:t>
            </w:r>
            <w:r w:rsidRPr="1C089F1F" w:rsidR="36D23EFF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  <w:tr w:rsidR="1C089F1F" w:rsidTr="1C0DD251" w14:paraId="34B2A274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6D23EFF" w:rsidP="1C089F1F" w:rsidRDefault="36D23EFF" w14:paraId="663F632D" w14:textId="2292A308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DD251" w:rsidR="7575C0E5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te gustaría aprender o mejorar para sentirte más</w:t>
            </w:r>
            <w:del w:author="Wendy Lorena Ramirez Gutierrez" w:date="2025-07-07T13:54:02.265Z" w:id="1023396593">
              <w:r w:rsidRPr="1C0DD251" w:rsidDel="7575C0E5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delText xml:space="preserve"> fuerte o </w:delText>
              </w:r>
            </w:del>
            <w:r w:rsidRPr="1C0DD251" w:rsidR="7575C0E5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seguro/a?  </w:t>
            </w:r>
            <w:r w:rsidRPr="1C0DD251" w:rsidR="7575C0E5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  <w:tr w:rsidR="1C089F1F" w:rsidTr="1C0DD251" w14:paraId="04BC9E1F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6D23EFF" w:rsidP="1C089F1F" w:rsidRDefault="36D23EFF" w14:paraId="1F6DACC6" w14:textId="4451BED1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36D23EFF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Si pudieras decirle algo a otras personas que están viviendo lo mismo que tú viviste, ¿qué les dirías?</w:t>
            </w:r>
          </w:p>
        </w:tc>
      </w:tr>
      <w:tr w:rsidR="1C0DD251" w:rsidTr="1C0DD251" w14:paraId="6539FCDF">
        <w:trPr>
          <w:trHeight w:val="300"/>
          <w:ins w:author="Wendy Lorena Ramirez Gutierrez" w:date="2025-07-07T13:55:00.923Z" w16du:dateUtc="2025-07-07T13:55:00.923Z" w:id="1680435069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BF81731" w:rsidP="1C0DD251" w:rsidRDefault="0BF81731" w14:paraId="7E765B08" w14:textId="137F7A2F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55:00.922Z">
                <w:pPr/>
              </w:pPrChange>
            </w:pPr>
            <w:ins w:author="Wendy Lorena Ramirez Gutierrez" w:date="2025-07-07T13:55:37.86Z" w:id="1277081408"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</w:t>
              </w:r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Cuáles</w:t>
              </w:r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son tus metas o proyectos a corto, mediano o largo plazo?</w:t>
              </w:r>
            </w:ins>
          </w:p>
        </w:tc>
      </w:tr>
      <w:tr w:rsidR="1C0DD251" w:rsidTr="1C0DD251" w14:paraId="025B63E9">
        <w:trPr>
          <w:trHeight w:val="300"/>
          <w:ins w:author="Wendy Lorena Ramirez Gutierrez" w:date="2025-07-07T13:58:01.964Z" w16du:dateUtc="2025-07-07T13:58:01.964Z" w:id="500579572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7AF5B7B" w:rsidP="1C0DD251" w:rsidRDefault="07AF5B7B" w14:paraId="094006EC" w14:textId="1BA92822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58:01.963Z">
                <w:pPr/>
              </w:pPrChange>
            </w:pPr>
            <w:ins w:author="Wendy Lorena Ramirez Gutierrez" w:date="2025-07-07T13:58:22.908Z" w:id="726125214">
              <w:r w:rsidRPr="1C0DD251" w:rsidR="07AF5B7B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</w:t>
              </w:r>
              <w:r w:rsidRPr="1C0DD251" w:rsidR="07AF5B7B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Cuáles</w:t>
              </w:r>
              <w:r w:rsidRPr="1C0DD251" w:rsidR="07AF5B7B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son tus fortalezas y aspectos que consideras debes mejorar?</w:t>
              </w:r>
            </w:ins>
          </w:p>
        </w:tc>
      </w:tr>
      <w:tr w:rsidR="1C0DD251" w:rsidTr="1C0DD251" w14:paraId="7A78C5B1">
        <w:trPr>
          <w:trHeight w:val="300"/>
          <w:ins w:author="Wendy Lorena Ramirez Gutierrez" w:date="2025-07-07T13:56:04.723Z" w16du:dateUtc="2025-07-07T13:56:04.723Z" w:id="888808313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BF81731" w:rsidP="1C0DD251" w:rsidRDefault="0BF81731" w14:paraId="57616BE8" w14:textId="3B110A52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56:04.722Z">
                <w:pPr/>
              </w:pPrChange>
            </w:pPr>
            <w:ins w:author="Wendy Lorena Ramirez Gutierrez" w:date="2025-07-07T13:56:25.053Z" w:id="2123087313"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¿En </w:t>
              </w:r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algún</w:t>
              </w:r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 momento has pensado, planeado o intentado atentar contra tu vida</w:t>
              </w:r>
              <w:r w:rsidRPr="1C0DD251" w:rsidR="0BF81731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 xml:space="preserve">? </w:t>
              </w:r>
            </w:ins>
          </w:p>
        </w:tc>
      </w:tr>
      <w:tr w:rsidR="1C0DD251" w:rsidTr="1C0DD251" w14:paraId="196E337B">
        <w:trPr>
          <w:trHeight w:val="300"/>
          <w:ins w:author="Wendy Lorena Ramirez Gutierrez" w:date="2025-07-07T13:56:54.147Z" w16du:dateUtc="2025-07-07T13:56:54.147Z" w:id="1012693416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4DEB2019" w:rsidP="1C0DD251" w:rsidRDefault="4DEB2019" w14:paraId="123617AA" w14:textId="5D4CADB3">
            <w:pPr>
              <w:pStyle w:val="Default"/>
              <w:jc w:val="both"/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pPrChange w:author="Wendy Lorena Ramirez Gutierrez" w:date="2025-07-07T13:56:54.146Z">
                <w:pPr/>
              </w:pPrChange>
            </w:pPr>
            <w:ins w:author="Wendy Lorena Ramirez Gutierrez" w:date="2025-07-07T13:57:42.203Z" w:id="121614319">
              <w:r w:rsidRPr="1C0DD251" w:rsidR="4DEB2019">
                <w:rPr>
                  <w:rFonts w:eastAsia="Arial"/>
                  <w:color w:val="000000" w:themeColor="text1" w:themeTint="FF" w:themeShade="FF"/>
                  <w:sz w:val="22"/>
                  <w:szCs w:val="22"/>
                </w:rPr>
                <w:t>¿Has consumido alguna sustancia psicoactiva legal o ilegal?</w:t>
              </w:r>
            </w:ins>
          </w:p>
        </w:tc>
      </w:tr>
    </w:tbl>
    <w:p w:rsidR="1C089F1F" w:rsidP="1C089F1F" w:rsidRDefault="1C089F1F" w14:paraId="7FD21525" w14:textId="69489CBC">
      <w:pPr>
        <w:pStyle w:val="Default"/>
        <w:ind w:left="720"/>
        <w:rPr>
          <w:color w:val="auto"/>
          <w:sz w:val="22"/>
          <w:szCs w:val="22"/>
        </w:rPr>
      </w:pPr>
    </w:p>
    <w:p w:rsidRPr="006C26E1" w:rsidR="001E772D" w:rsidP="00221756" w:rsidRDefault="001E772D" w14:paraId="5CE8456D" w14:textId="77777777">
      <w:pPr>
        <w:pStyle w:val="Default"/>
        <w:numPr>
          <w:ilvl w:val="0"/>
          <w:numId w:val="11"/>
        </w:numPr>
        <w:shd w:val="clear" w:color="auto" w:fill="BFBFBF" w:themeFill="background1" w:themeFillShade="BF"/>
        <w:ind w:left="-284" w:right="-658" w:hanging="284"/>
        <w:jc w:val="both"/>
        <w:rPr>
          <w:color w:val="auto"/>
          <w:sz w:val="22"/>
          <w:szCs w:val="22"/>
        </w:rPr>
      </w:pPr>
      <w:r w:rsidRPr="006C26E1">
        <w:rPr>
          <w:color w:val="auto"/>
          <w:sz w:val="22"/>
          <w:szCs w:val="22"/>
        </w:rPr>
        <w:t xml:space="preserve"> </w:t>
      </w:r>
      <w:r w:rsidRPr="006C26E1">
        <w:rPr>
          <w:b/>
          <w:color w:val="auto"/>
          <w:sz w:val="22"/>
          <w:szCs w:val="22"/>
        </w:rPr>
        <w:t>Redes de apoyo/inclusión social:</w:t>
      </w:r>
      <w:r w:rsidRPr="006C26E1">
        <w:rPr>
          <w:color w:val="auto"/>
          <w:sz w:val="22"/>
          <w:szCs w:val="22"/>
        </w:rPr>
        <w:t xml:space="preserve"> </w:t>
      </w:r>
      <w:r w:rsidRPr="006C26E1">
        <w:rPr>
          <w:color w:val="auto"/>
          <w:sz w:val="16"/>
          <w:szCs w:val="16"/>
        </w:rPr>
        <w:t xml:space="preserve">(Identificación </w:t>
      </w:r>
      <w:r w:rsidRPr="00221756">
        <w:rPr>
          <w:color w:val="auto"/>
          <w:sz w:val="16"/>
          <w:szCs w:val="16"/>
          <w:shd w:val="clear" w:color="auto" w:fill="BFBFBF" w:themeFill="background1" w:themeFillShade="BF"/>
        </w:rPr>
        <w:t>de redes a nivel familiar, social, comunitario que contribuyan a la reparación).</w:t>
      </w:r>
    </w:p>
    <w:p w:rsidR="001E772D" w:rsidP="001E772D" w:rsidRDefault="001E772D" w14:paraId="55BC5C16" w14:textId="77777777">
      <w:pPr>
        <w:pStyle w:val="Default"/>
        <w:jc w:val="both"/>
        <w:rPr>
          <w:b/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36938818" w:rsidTr="36938818" w14:paraId="5E4FC7F6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46A93E49" w:rsidP="36938818" w:rsidRDefault="46A93E49" w14:paraId="31C441DC" w14:textId="0431F278">
            <w:pPr>
              <w:pStyle w:val="Default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36938818" w:rsidR="46A93E49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cosas te gustaría que los adultos o personas en tu comunidad hicieran para que los niños y adolescentes se sintieran más escuchados y protegidos?</w:t>
            </w:r>
          </w:p>
        </w:tc>
      </w:tr>
      <w:tr w:rsidR="3F046A21" w:rsidTr="36938818" w14:paraId="3130BF09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0F435A6C" w14:textId="54F98465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te motivó a querer estar aquí?</w:t>
            </w:r>
          </w:p>
        </w:tc>
      </w:tr>
      <w:tr w:rsidR="3F046A21" w:rsidTr="36938818" w14:paraId="7C51D9E5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3D17F2C5" w14:textId="72D4E8A0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¿Qué sientes cuando recuerdas lo que pasó? </w:t>
            </w: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¿Pasa algo por tu cuerpo?</w:t>
            </w:r>
          </w:p>
        </w:tc>
      </w:tr>
      <w:tr w:rsidR="3F046A21" w:rsidTr="36938818" w14:paraId="59FBD429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085EE453" w14:textId="728DEC4E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¿Cómo ha reaccionado tu familia frente a lo ocurrido?</w:t>
            </w:r>
          </w:p>
        </w:tc>
      </w:tr>
      <w:tr w:rsidR="3F046A21" w:rsidTr="36938818" w14:paraId="6FF36F94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60E20079" w14:textId="358D3026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¿Cómo te sientes con el apoyo que te da tu familia?</w:t>
            </w:r>
          </w:p>
        </w:tc>
      </w:tr>
      <w:tr w:rsidR="3F046A21" w:rsidTr="36938818" w14:paraId="234B012B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7671FC7E" w14:textId="68207C8D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¿Desde que pasó esto, ha cambiado la forma en que te relacionas con tus amigos, amigas o personas cercanas?</w:t>
            </w:r>
          </w:p>
        </w:tc>
      </w:tr>
      <w:tr w:rsidR="3F046A21" w:rsidTr="36938818" w14:paraId="7AB5436C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4ED163E7" w14:textId="5E7280AA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¿Con quién vives actualmente?</w:t>
            </w:r>
          </w:p>
        </w:tc>
      </w:tr>
      <w:tr w:rsidR="3F046A21" w:rsidTr="36938818" w14:paraId="5B6C0505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2C580B65" w14:textId="5DE5144B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¿Hay alguien que tú sientas que te apoya mucho? ¿Por qué consideras que es importante para ti?</w:t>
            </w:r>
          </w:p>
        </w:tc>
      </w:tr>
      <w:tr w:rsidR="3F046A21" w:rsidTr="36938818" w14:paraId="438012C5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622CA777" w14:textId="471C75FA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¿Sueles hablar con tu familia sobre los problemas o conflictos?</w:t>
            </w:r>
          </w:p>
        </w:tc>
      </w:tr>
      <w:tr w:rsidR="3F046A21" w:rsidTr="36938818" w14:paraId="72843FD4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43162553" w14:textId="1F9F2760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¿Toman decisiones importantes juntos en la familia?</w:t>
            </w:r>
          </w:p>
        </w:tc>
      </w:tr>
      <w:tr w:rsidR="3F046A21" w:rsidTr="36938818" w14:paraId="422F51E6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0FB27E05" w14:textId="39E23DB9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¿Sientes que tu familia te quiere? ¿Cómo te das cuenta cuando alguien te quiere?</w:t>
            </w:r>
          </w:p>
        </w:tc>
      </w:tr>
      <w:tr w:rsidR="3F046A21" w:rsidTr="36938818" w14:paraId="6E4AC1BD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69615267" w14:textId="6699D72F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¿Cuáles crees que son los valores más importantes en tu familia?</w:t>
            </w:r>
          </w:p>
        </w:tc>
      </w:tr>
      <w:tr w:rsidR="3F046A21" w:rsidTr="36938818" w14:paraId="07231157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6AC6F2AA" w14:textId="03C24C30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cosas no te gustaría que se repitieran en tu familia?</w:t>
            </w:r>
          </w:p>
        </w:tc>
      </w:tr>
      <w:tr w:rsidR="3F046A21" w:rsidTr="36938818" w14:paraId="6AB03107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2EB74A41" w14:textId="52159DE0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¿Crees que hay algo que tú puedas hacer para mejorar la relación con tu familia?</w:t>
            </w:r>
          </w:p>
        </w:tc>
      </w:tr>
      <w:tr w:rsidR="3F046A21" w:rsidTr="36938818" w14:paraId="411AF259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14F6A24E" w14:textId="2E2C4BF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¿Crees que es importante conocer lo que necesitan los demás miembros de tu familia? ¿Cómo podrías averiguarlo?</w:t>
            </w:r>
          </w:p>
        </w:tc>
      </w:tr>
      <w:tr w:rsidR="36938818" w:rsidTr="36938818" w14:paraId="539F370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73FD1DA3" w:rsidP="36938818" w:rsidRDefault="73FD1DA3" w14:paraId="5FCF0FF4" w14:textId="267D11BA">
            <w:pPr>
              <w:pStyle w:val="Default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36938818" w:rsidR="73FD1DA3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¿Cómo imaginas que te gustaría que fuera la relación en tu familia en el futuro?</w:t>
            </w:r>
          </w:p>
        </w:tc>
      </w:tr>
      <w:tr w:rsidR="3F046A21" w:rsidTr="36938818" w14:paraId="6DFB1DBF" w14:textId="7777777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3F046A21" w:rsidP="3F046A21" w:rsidRDefault="3F046A21" w14:paraId="650037D9" w14:textId="02764BD7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1C089F1F" w:rsidR="21AAB2AB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¿Sabes qué lugares, instituciones o personas de tu comunidad pueden ayudarte si necesitas apoyo?</w:t>
            </w:r>
          </w:p>
        </w:tc>
      </w:tr>
      <w:tr w:rsidR="1C089F1F" w:rsidTr="36938818" w14:paraId="27D1423D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25A510C" w:rsidP="1C089F1F" w:rsidRDefault="025A510C" w14:paraId="7CC3108A" w14:textId="1F69AEA9">
            <w:pPr>
              <w:pStyle w:val="Default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025A510C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¿En el colegio o en otros espacios, sientes que alguien te cuida o te presta atención?</w:t>
            </w:r>
            <w:r w:rsidRPr="1C089F1F" w:rsidR="025A510C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  <w:tr w:rsidR="1C089F1F" w:rsidTr="36938818" w14:paraId="1E0D68AC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25A510C" w:rsidP="1C089F1F" w:rsidRDefault="025A510C" w14:paraId="7B4FFB05" w14:textId="35D533D5">
            <w:pPr>
              <w:pStyle w:val="Default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025A510C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¿Hay un lugar donde sientas que puedes ser tú mismo/a sin miedo?</w:t>
            </w:r>
          </w:p>
        </w:tc>
      </w:tr>
      <w:tr w:rsidR="1C089F1F" w:rsidTr="36938818" w14:paraId="2740CC93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25A510C" w:rsidP="1C089F1F" w:rsidRDefault="025A510C" w14:paraId="78108315" w14:textId="0251DDC7">
            <w:pPr>
              <w:pStyle w:val="Default"/>
              <w:rPr>
                <w:rFonts w:eastAsia="Arial"/>
                <w:color w:val="000000" w:themeColor="text1" w:themeTint="FF" w:themeShade="FF"/>
                <w:sz w:val="22"/>
                <w:szCs w:val="22"/>
              </w:rPr>
            </w:pPr>
            <w:r w:rsidRPr="1C089F1F" w:rsidR="025A510C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¿Qué personas han estado contigo en los momentos más difíciles? </w:t>
            </w:r>
            <w:r w:rsidRPr="1C089F1F" w:rsidR="025A510C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</w:tc>
      </w:tr>
      <w:tr w:rsidR="1C089F1F" w:rsidTr="36938818" w14:paraId="6CBD899A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:rsidR="025A510C" w:rsidP="1C089F1F" w:rsidRDefault="025A510C" w14:paraId="3F626D7C" w14:textId="45419514">
            <w:pPr>
              <w:pStyle w:val="Default"/>
            </w:pPr>
            <w:r w:rsidRPr="1C089F1F" w:rsidR="025A510C">
              <w:rPr>
                <w:rFonts w:eastAsia="Arial"/>
                <w:color w:val="000000" w:themeColor="text1" w:themeTint="FF" w:themeShade="FF"/>
                <w:sz w:val="22"/>
                <w:szCs w:val="22"/>
              </w:rPr>
              <w:t>¿Qué cosas te hacen sentir parte de un grupo o comunidad?</w:t>
            </w:r>
          </w:p>
        </w:tc>
      </w:tr>
    </w:tbl>
    <w:p w:rsidR="1C089F1F" w:rsidRDefault="1C089F1F" w14:paraId="3931DE4A" w14:textId="08CEF482"/>
    <w:p w:rsidRPr="006C26E1" w:rsidR="001E772D" w:rsidP="001E772D" w:rsidRDefault="001E772D" w14:paraId="54A9E10C" w14:textId="77777777">
      <w:pPr>
        <w:pStyle w:val="Default"/>
        <w:jc w:val="both"/>
        <w:rPr>
          <w:color w:val="auto"/>
          <w:sz w:val="22"/>
          <w:szCs w:val="22"/>
        </w:rPr>
      </w:pPr>
    </w:p>
    <w:p w:rsidRPr="00221756" w:rsidR="00221756" w:rsidP="00CF2154" w:rsidRDefault="001E772D" w14:paraId="56667F8E" w14:textId="2391606C">
      <w:pPr>
        <w:pStyle w:val="Prrafodelista"/>
        <w:numPr>
          <w:ilvl w:val="0"/>
          <w:numId w:val="11"/>
        </w:numPr>
        <w:shd w:val="clear" w:color="auto" w:fill="BFBFBF" w:themeFill="background1" w:themeFillShade="BF"/>
        <w:spacing w:after="0" w:line="240" w:lineRule="auto"/>
        <w:ind w:left="0" w:right="-658" w:hanging="284"/>
        <w:contextualSpacing/>
        <w:jc w:val="both"/>
        <w:rPr>
          <w:rFonts w:ascii="Arial" w:hAnsi="Arial" w:cs="Arial"/>
          <w:b/>
        </w:rPr>
      </w:pPr>
      <w:r w:rsidRPr="006C26E1">
        <w:rPr>
          <w:rFonts w:ascii="Arial" w:hAnsi="Arial" w:cs="Arial"/>
          <w:b/>
        </w:rPr>
        <w:t>Genograma - Eco mapa</w:t>
      </w:r>
    </w:p>
    <w:p w:rsidRPr="006C26E1" w:rsidR="001E772D" w:rsidP="00CF2154" w:rsidRDefault="00A55654" w14:paraId="6101FC41" w14:textId="769E097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6A29A9" wp14:editId="71DE422F">
                <wp:simplePos x="0" y="0"/>
                <wp:positionH relativeFrom="column">
                  <wp:posOffset>32385</wp:posOffset>
                </wp:positionH>
                <wp:positionV relativeFrom="paragraph">
                  <wp:posOffset>99060</wp:posOffset>
                </wp:positionV>
                <wp:extent cx="6438900" cy="3982720"/>
                <wp:effectExtent l="0" t="0" r="0" b="0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3982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E772D" w:rsidP="001E772D" w:rsidRDefault="001E772D" w14:paraId="31BF441A" w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2" style="position:absolute;left:0;text-align:left;margin-left:2.55pt;margin-top:7.8pt;width:507pt;height:31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3" fillcolor="window" strokecolor="windowText" strokeweight="2pt" w14:anchorId="556A29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koLcAIAAAUFAAAOAAAAZHJzL2Uyb0RvYy54bWysVE1v2zAMvQ/YfxB0X52k6ZcRpwhSZBgQ&#10;tAXaomdGlmJjsqhJSuzs149SnDRrexrmgyCKFPn49OjJbddotpXO12gKPjwbcCaNwLI264K/PC++&#10;XXPmA5gSNBpZ8J30/Hb69cuktbkcYYW6lI5REuPz1ha8CsHmWeZFJRvwZ2ilIadC10Ag062z0kFL&#10;2RudjQaDy6xFV1qHQnpPp3d7J5+m/EpJER6U8jIwXXDCFtLq0rqKazadQL52YKta9DDgH1A0UBsq&#10;ekx1BwHYxtUfUjW1cOhRhTOBTYZK1UKmHqib4eBdN08VWJl6IXK8PdLk/19acb99so8uQvd2ieKn&#10;J0ay1vr86ImG72M65ZoYS8BZl1jcHVmUXWCCDi/H59c3AyJbkO/85np0NUo8Z5Afrlvnw3eJDYub&#10;gjt6psQebJc+RACQH0ISMtR1uai1TsbOz7VjW6AXJSGU2HKmwQc6LPgiffFVKYU/vaYNaws+uhgn&#10;ZEBSUxoCgWxsWXBv1pyBXpOGRXAJy1+3/Yeiz9TuSeFB+j4rHBu5A1/tEaesfZg2sR+ZVNr3/cZ1&#10;3IVu1bGa4A2v4pV4tMJy9+iYw72SvRWLmgosiYBHcCRd4p3GMTzQojRSy9jvOKvQ/f7sPMaTosjL&#10;WUujQHT82oCT1N4PQ1q7GY7HcXaSMb6Iz8ncqWd16jGbZo70NkMafCvSNsYHfdgqh80rTe0sViUX&#10;GEG198T3xjzsR5TmXsjZLIXRvFgIS/NkRUweqYvUPnev4GwvpECPco+HsYH8nZ72sfGmwdkmoKqT&#10;2N547aVPs5YE1P8X4jCf2inq7e81/QMAAP//AwBQSwMEFAAGAAgAAAAhAIGzSTnfAAAACQEAAA8A&#10;AABkcnMvZG93bnJldi54bWxMj81OwzAQhO9IvIO1SFwQtRNI1IY4FSCVY6UWpPa4jU0SEf8odpPA&#10;07M9wXFnRrPflOvZ9GzUQ+iclZAsBDBta6c620j4eN/cL4GFiFZh76yW8K0DrKvrqxIL5Sa70+M+&#10;NoxKbChQQhujLzgPdasNhoXz2pL36QaDkc6h4WrAicpNz1Mhcm6ws/ShRa9fW11/7c9GwvFlFscp&#10;2+Imjv4Nf/zDXbo9SHl7Mz8/AYt6jn9huOATOlTEdHJnqwLrJWQJBUnOcmAXWyQrUk4S8sd0Cbwq&#10;+f8F1S8AAAD//wMAUEsBAi0AFAAGAAgAAAAhALaDOJL+AAAA4QEAABMAAAAAAAAAAAAAAAAAAAAA&#10;AFtDb250ZW50X1R5cGVzXS54bWxQSwECLQAUAAYACAAAACEAOP0h/9YAAACUAQAACwAAAAAAAAAA&#10;AAAAAAAvAQAAX3JlbHMvLnJlbHNQSwECLQAUAAYACAAAACEAa8ZKC3ACAAAFBQAADgAAAAAAAAAA&#10;AAAAAAAuAgAAZHJzL2Uyb0RvYy54bWxQSwECLQAUAAYACAAAACEAgbNJOd8AAAAJAQAADwAAAAAA&#10;AAAAAAAAAADKBAAAZHJzL2Rvd25yZXYueG1sUEsFBgAAAAAEAAQA8wAAANYFAAAAAA==&#10;">
                <v:path arrowok="t"/>
                <v:textbox>
                  <w:txbxContent>
                    <w:p w:rsidR="001E772D" w:rsidP="001E772D" w:rsidRDefault="001E772D" w14:paraId="31BF441A" w14:textId="7777777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Pr="006C26E1" w:rsidR="001E772D" w:rsidP="00CF2154" w:rsidRDefault="001E772D" w14:paraId="24374698" w14:textId="77777777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A55654" w14:paraId="779C0E28" w14:textId="5162B5FC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CD0BB6" wp14:editId="681D9179">
                <wp:simplePos x="0" y="0"/>
                <wp:positionH relativeFrom="column">
                  <wp:posOffset>5810250</wp:posOffset>
                </wp:positionH>
                <wp:positionV relativeFrom="paragraph">
                  <wp:posOffset>102235</wp:posOffset>
                </wp:positionV>
                <wp:extent cx="1152525" cy="819150"/>
                <wp:effectExtent l="0" t="0" r="9525" b="0"/>
                <wp:wrapNone/>
                <wp:docPr id="41" name="Elips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41" style="position:absolute;margin-left:457.5pt;margin-top:8.05pt;width:90.75pt;height:6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61AB5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YleQIAABkFAAAOAAAAZHJzL2Uyb0RvYy54bWysVE1v2zAMvQ/YfxB0Xx0HydYadYqgXYYB&#10;QVugLXpmZTkWJomapMTJfv0oxWnTj9MwGxBIkSL5qEedX2yNZhvpg0Jb8/JkxJm0AhtlVzV/uF98&#10;OeUsRLANaLSy5jsZ+MXs86fz3lVyjB3qRnpGQWyoelfzLkZXFUUQnTQQTtBJS8YWvYFIql8VjYee&#10;ohtdjEejr0WPvnEehQyBdq/2Rj7L8dtWinjTtkFGpmtOtcW8+rw+pbWYnUO18uA6JYYy4B+qMKAs&#10;JX0OdQUR2Nqrd6GMEh4DtvFEoCmwbZWQGQOhKUdv0Nx14GTGQs0J7rlN4f+FFdebW89UU/NJyZkF&#10;Q3f0XSsXJKMN6k7vQkVOd+7WJ3zBLVH8CmQoXlmSEgafbetN8iV0bJtbvXtutdxGJmizLKdj+jkT&#10;ZDstz8ppvosCqsNp50P8IdGwJNRc6lxVbjJsliGmEqA6eOXaUKtmobTOyi5cas82QBdPfGmw50xD&#10;iLRZ80X+EjwKEY6Pacv6mo+nkxGxRQAxstUQSTSOehTsijPQK6K6iD7X8up0eJf0ngAfJR7l76PE&#10;CcgVhG5fcY46uGmb8MhM5gH3S7eT9ITNji7R457dwYmFomhLQnsLnuhMUGhE4w0trUbCh4PEWYf+&#10;z0f7yZ9YRlbOehoPwv57DV4Slp+W+HdWTiZpnrIymX4bk+KPLU/HFrs2l0gXQRSj6rKY/KM+iK1H&#10;80iTPE9ZyQRWUO59lwflMu7Hlt4CIefz7EYz5CAu7Z0TKXjqU+rj/fYRvBuIE+kGrvEwSlC9Ic/e&#10;N520OF9HbFVm1ktfB6bT/GW2DG9FGvBjPXu9vGizvwAAAP//AwBQSwMEFAAGAAgAAAAhAHYVxQjf&#10;AAAACwEAAA8AAABkcnMvZG93bnJldi54bWxMj81OwzAQhO9IvIO1SNyobSARDXEqhERvHFoqytGN&#10;lyTCXkex88Pb457obUczmv2m3CzOsgmH0HlSIFcCGFLtTUeNgsPH290TsBA1GW09oYJfDLCprq9K&#10;XRg/0w6nfWxYKqFQaAVtjH3BeahbdDqsfI+UvG8/OB2THBpuBj2ncmf5vRA5d7qj9KHVPb62WP/s&#10;R6fgix/e3ed8FNZut6Yfp2Mndw9K3d4sL8/AIi7xPwxn/IQOVWI6+ZFMYFbBWmZpS0xGLoGdA2Kd&#10;Z8BO6XrMJPCq5Jcbqj8AAAD//wMAUEsBAi0AFAAGAAgAAAAhALaDOJL+AAAA4QEAABMAAAAAAAAA&#10;AAAAAAAAAAAAAFtDb250ZW50X1R5cGVzXS54bWxQSwECLQAUAAYACAAAACEAOP0h/9YAAACUAQAA&#10;CwAAAAAAAAAAAAAAAAAvAQAAX3JlbHMvLnJlbHNQSwECLQAUAAYACAAAACEALlZmJXkCAAAZBQAA&#10;DgAAAAAAAAAAAAAAAAAuAgAAZHJzL2Uyb0RvYy54bWxQSwECLQAUAAYACAAAACEAdhXFCN8AAAAL&#10;AQAADwAAAAAAAAAAAAAAAADTBAAAZHJzL2Rvd25yZXYueG1sUEsFBgAAAAAEAAQA8wAAAN8FAAAA&#10;AA==&#10;"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4744B9" wp14:editId="21A4D32C">
                <wp:simplePos x="0" y="0"/>
                <wp:positionH relativeFrom="column">
                  <wp:posOffset>-518160</wp:posOffset>
                </wp:positionH>
                <wp:positionV relativeFrom="paragraph">
                  <wp:posOffset>80645</wp:posOffset>
                </wp:positionV>
                <wp:extent cx="1152525" cy="818515"/>
                <wp:effectExtent l="0" t="0" r="28575" b="19685"/>
                <wp:wrapNone/>
                <wp:docPr id="40" name="Elips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85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2FC5" w:rsidP="006F2FC5" w:rsidRDefault="006F2FC5" w14:paraId="07BE7289" w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ipse 40" style="position:absolute;left:0;text-align:left;margin-left:-40.8pt;margin-top:6.35pt;width:90.75pt;height:64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spid="_x0000_s1044" fillcolor="window" strokecolor="windowText" strokeweight="2pt" w14:anchorId="294744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1qbgIAAAcFAAAOAAAAZHJzL2Uyb0RvYy54bWysVFFr2zAQfh/sPwi9r45DsmWmTgktGYPQ&#10;FdrR54ssxWayTpOU2Nmv30l20mzt05gNQqc73d33+Ttf3/StZgfpfIOm5PnVhDNpBFaN2ZX8+9P6&#10;w4IzH8BUoNHIkh+l5zfL9++uO1vIKdaoK+kYJTG+6GzJ6xBskWVe1LIFf4VWGnIqdC0EMt0uqxx0&#10;lL3V2XQy+Zh16CrrUEjv6fRucPJlyq+UFOGbUl4GpktOvYW0urRu45otr6HYObB1I8Y24B+6aKEx&#10;VPSc6g4CsL1rXqVqG+HQowpXAtsMlWqETBgITT75C81jDVYmLESOt2ea/P9LK+4Pj/bBxda93aD4&#10;4YmRrLO+OHui4ceYXrk2xlLjrE8sHs8syj4wQYd5Pp/Sy5kg3yJfzPN5pDmD4nTbOh++SGxZ3JRc&#10;at1YH4FCAYeND0P0KSr1hrqp1o3WyTj6W+3YAeibkhQq7DjT4AMdlnydnrGgv7ymDetKPp3PJiQE&#10;ASQ2pSHQtrVVyb3ZcQZ6RyoWwaVe/rjtXxV9IsAXhSfpeatwBHIHvh46TlnHMG0iHpl0OuJ+YTvu&#10;Qr/tWUPt5Yt4JR5tsTo+OOZw0LK3Yt1QgQ0R8ACOxEvoaCDDN1qURoKM446zGt2vt85jPGmKvJx1&#10;NAxEx889OEnwvhpS2+d8NovTk4zZ/NOUDHfp2V56zL69Rfo2OY2+FWkb44M+bZXD9pnmdhWrkguM&#10;oNoD8aNxG4YhpckXcrVKYTQxFsLGPFoRk0fqIrVP/TM4O2op0Ee5x9PgvNLTEBtvGlztA6omie2F&#10;11H8NG1JseOfIY7zpZ2iXv5fy98AAAD//wMAUEsDBBQABgAIAAAAIQBjxl1j3QAAAAkBAAAPAAAA&#10;ZHJzL2Rvd25yZXYueG1sTI/LTsMwEEX3SPyDNUjsWicFlSaNUyEkumPRUlGWbjxNIuxxFDsP/p5h&#10;Bcure3TnTLGbnRUj9qH1pCBdJiCQKm9aqhWc3l8XGxAhajLaekIF3xhgV97eFDo3fqIDjsdYCx6h&#10;kGsFTYxdLmWoGnQ6LH2HxN3V905Hjn0tTa8nHndWrpJkLZ1uiS80usOXBquv4+AUfMrTm/uYzom1&#10;+73phvHcpocHpe7v5uctiIhz/IPhV5/VoWSnix/IBGEVLDbpmlEuVk8gGMiyDMSF8yMXsizk/w/K&#10;HwAAAP//AwBQSwECLQAUAAYACAAAACEAtoM4kv4AAADhAQAAEwAAAAAAAAAAAAAAAAAAAAAAW0Nv&#10;bnRlbnRfVHlwZXNdLnhtbFBLAQItABQABgAIAAAAIQA4/SH/1gAAAJQBAAALAAAAAAAAAAAAAAAA&#10;AC8BAABfcmVscy8ucmVsc1BLAQItABQABgAIAAAAIQDHCr1qbgIAAAcFAAAOAAAAAAAAAAAAAAAA&#10;AC4CAABkcnMvZTJvRG9jLnhtbFBLAQItABQABgAIAAAAIQBjxl1j3QAAAAkBAAAPAAAAAAAAAAAA&#10;AAAAAMgEAABkcnMvZG93bnJldi54bWxQSwUGAAAAAAQABADzAAAA0gUAAAAA&#10;">
                <v:path arrowok="t"/>
                <v:textbox>
                  <w:txbxContent>
                    <w:p w:rsidR="006F2FC5" w:rsidP="006F2FC5" w:rsidRDefault="006F2FC5" w14:paraId="07BE7289" w14:textId="77777777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Pr="006C26E1" w:rsidR="001E772D" w:rsidP="006F2FC5" w:rsidRDefault="001E772D" w14:paraId="38D805AC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A55654" w14:paraId="525E7C1D" w14:textId="7775D9EE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242D7F" wp14:editId="015191BD">
                <wp:simplePos x="0" y="0"/>
                <wp:positionH relativeFrom="column">
                  <wp:posOffset>5930092</wp:posOffset>
                </wp:positionH>
                <wp:positionV relativeFrom="paragraph">
                  <wp:posOffset>11924</wp:posOffset>
                </wp:positionV>
                <wp:extent cx="914400" cy="427511"/>
                <wp:effectExtent l="0" t="0" r="0" b="0"/>
                <wp:wrapNone/>
                <wp:docPr id="4" name="Cuadro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4400" cy="42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Pr="000D1797" w:rsidR="001E772D" w:rsidP="001E772D" w:rsidRDefault="001E772D" w14:paraId="6A07AA4C" w14:textId="7777777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1797">
                              <w:rPr>
                                <w:sz w:val="18"/>
                                <w:szCs w:val="18"/>
                              </w:rPr>
                              <w:t>INSTITUCIONES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8" style="position:absolute;left:0;text-align:left;margin-left:466.95pt;margin-top:.95pt;width:1in;height:3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45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qUSQIAAJMEAAAOAAAAZHJzL2Uyb0RvYy54bWysVE1v2zAMvQ/YfxB0X2xnSbsacYosRYYB&#10;QVsgHXpWZDkWJouapMTOfv0o2flYt9OwHBRKpEi9x0fP7rtGkYOwToIuaDZKKRGaQyn1rqDfXlYf&#10;PlHiPNMlU6BFQY/C0fv5+3ez1uRiDDWoUliCSbTLW1PQ2nuTJ4njtWiYG4ERGp0V2IZ53NpdUlrW&#10;YvZGJeM0vUlasKWxwIVzePrQO+k85q8qwf1TVTnhiSoovs3H1cZ1G9ZkPmP5zjJTSz48g/3DKxom&#10;NRY9p3pgnpG9lX+kaiS34KDyIw5NAlUluYgYEE2WvkGzqZkREQuS48yZJvf/0vLHw8Y8W+K7z9Bh&#10;AyMIZ9bAvzvkJmmNy4eYwKnLHUYHoF1lm/CPEAheRG6PZz5F5wnHw7tsMknRw9E1Gd9OsyzwnVwu&#10;G+v8FwENCUZBLbYrPoAd1s73oaeQUMuBkuVKKhU3R7dUlhwYdhYFUUJLiWLO42FBV/E3VPvtmtKk&#10;LejNx2kaK2kI+fpSSoe8IqpmqH9BHCzfbTsiS6TpLqQOR1soj0ifhV5ZzvCVRCxrfMgzsyglhI/j&#10;4Z9wqRRgaRgsSmqwP/92HuKxw+ilpEVpFtT92DMrEN9Xjb2PtKKW42YyvR1jDXvt2V579L5ZAnKU&#10;4SAaHs0Q79XJrCw0rzhFi1AVXUxzrF1QfzKXvh8YnEIuFosYhOo1zK/1xvCTakKnXrpXZs3QTo86&#10;eISTiFn+pqt9bKBcw2LvoZKx5RdWB/mh8qNohikNo3W9j1GXb8n8FwAAAP//AwBQSwMEFAAGAAgA&#10;AAAhAF7Q2EfgAAAACQEAAA8AAABkcnMvZG93bnJldi54bWxMj0FLw0AQhe+C/2EZwZvd2EJrYjZF&#10;RNGCoZoWvG6zYxLNzobston99Z2e9DQzvMeb76XL0bbigL1vHCm4nUQgkEpnGqoUbDfPN3cgfNBk&#10;dOsIFfyih2V2eZHqxLiBPvBQhEpwCPlEK6hD6BIpfVmj1X7iOiTWvlxvdeCzr6Tp9cDhtpXTKJpL&#10;qxviD7Xu8LHG8qfYWwWfQ/HSr1er7/fuNT+uj0X+hk+5UtdX48M9iIBj+DPDGZ/RIWOmnduT8aJV&#10;EM9mMVtZ4HHWo8WCt52CeTwFmaXyf4PsBAAA//8DAFBLAQItABQABgAIAAAAIQC2gziS/gAAAOEB&#10;AAATAAAAAAAAAAAAAAAAAAAAAABbQ29udGVudF9UeXBlc10ueG1sUEsBAi0AFAAGAAgAAAAhADj9&#10;If/WAAAAlAEAAAsAAAAAAAAAAAAAAAAALwEAAF9yZWxzLy5yZWxzUEsBAi0AFAAGAAgAAAAhAILM&#10;mpRJAgAAkwQAAA4AAAAAAAAAAAAAAAAALgIAAGRycy9lMm9Eb2MueG1sUEsBAi0AFAAGAAgAAAAh&#10;AF7Q2EfgAAAACQEAAA8AAAAAAAAAAAAAAAAAowQAAGRycy9kb3ducmV2LnhtbFBLBQYAAAAABAAE&#10;APMAAACwBQAAAAA=&#10;" w14:anchorId="2E242D7F">
                <v:textbox>
                  <w:txbxContent>
                    <w:p w:rsidRPr="000D1797" w:rsidR="001E772D" w:rsidP="001E772D" w:rsidRDefault="001E772D" w14:paraId="6A07AA4C" w14:textId="7777777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D1797">
                        <w:rPr>
                          <w:sz w:val="18"/>
                          <w:szCs w:val="18"/>
                        </w:rPr>
                        <w:t>INSTITUCIONES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F23522" wp14:editId="7E8EC9CD">
                <wp:simplePos x="0" y="0"/>
                <wp:positionH relativeFrom="column">
                  <wp:posOffset>-349250</wp:posOffset>
                </wp:positionH>
                <wp:positionV relativeFrom="paragraph">
                  <wp:posOffset>40640</wp:posOffset>
                </wp:positionV>
                <wp:extent cx="800100" cy="323850"/>
                <wp:effectExtent l="0" t="0" r="0" b="0"/>
                <wp:wrapNone/>
                <wp:docPr id="1" name="Cuadro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Pr="00C0497B" w:rsidR="001E772D" w:rsidP="001E772D" w:rsidRDefault="001E772D" w14:paraId="4D4F501E" w14:textId="0619178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COLEGIO</w:t>
                            </w:r>
                            <w:r w:rsidR="00D91F3C">
                              <w:rPr>
                                <w:sz w:val="18"/>
                                <w:szCs w:val="18"/>
                              </w:rPr>
                              <w:t>/UNIVERSIDAD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7" style="position:absolute;left:0;text-align:left;margin-left:-27.5pt;margin-top:3.2pt;width:63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spid="_x0000_s1046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OcSQIAAJMEAAAOAAAAZHJzL2Uyb0RvYy54bWysVEtv2zAMvg/YfxB0X51Xu8yIU2QpMgwI&#10;2gLp0LMiS7EwWdQkJXb260fJzmPdTsNyUCiSIvnxIz27b2tNDsJ5Baagw5sBJcJwKJXZFfTby+rD&#10;lBIfmCmZBiMKehSe3s/fv5s1NhcjqECXwhEMYnze2IJWIdg8yzyvRM38DVhh0CjB1Szg1e2y0rEG&#10;o9c6Gw0Gd1kDrrQOuPAetQ+dkc5TfCkFD09SehGILijWFtLp0rmNZzafsXznmK0U78tg/1BFzZTB&#10;pOdQDywwsnfqj1C14g48yHDDoc5ASsVFwoBohoM3aDYVsyJhweZ4e26T/39h+eNhY58dCe1naJHA&#10;BMLbNfDvHnuTNdbnvU/sqc89ekegrXR1/EcIBB9ib4/nfoo2EI7K6QAxoYWjaTwaT29Tv7PLY+t8&#10;+CKgJlEoqEO6UgHssPYhpmf5ySXm8qBVuVJap8vRL7UjB4bM4kCU0FCimQ+oLOgq/SK7GOK3Z9qQ&#10;pqB3Y6wlRjEQ43V+2kSNSFPT578gjlJoty1RZUFHCUhUbaE8YvscdJPlLV8pxLLGQp6Zw1FC+Lge&#10;4QkPqQFTQy9RUoH7+Td99EeG0UpJg6NZUP9jz5xAfF8Ncv9pOJnEWU6Xye1HrIa4a8v22mL29RKw&#10;R0NcRMuTGP2DPonSQf2KW7SIWdHEDMfcBQ0ncRm6hcEt5GKxSE44vZaFtdlYfpqayNRL+8qc7ekM&#10;OAePcBpilr9htfPtSFjsA0iVKL90tR8/nPxEY7+lcbWu78nr8i2Z/wIAAP//AwBQSwMEFAAGAAgA&#10;AAAhAFhdJmjfAAAABwEAAA8AAABkcnMvZG93bnJldi54bWxMj0FLw0AUhO+C/2F5grd2U2laiXkp&#10;IooWDNW04HWbfSbR7NuQ3Taxv77rSY/DDDPfpKvRtOJIvWssI8ymEQji0uqGK4Td9mlyC8J5xVq1&#10;lgnhhxysssuLVCXaDvxOx8JXIpSwSxRC7X2XSOnKmoxyU9sRB+/T9kb5IPtK6l4Nody08iaKFtKo&#10;hsNCrTp6qKn8Lg4G4WMonvvNev311r3kp82pyF/pMUe8vhrv70B4Gv1fGH7xAzpkgWlvD6ydaBEm&#10;cRy+eITFHETwl7Mg9wjxcg4yS+V//uwMAAD//wMAUEsBAi0AFAAGAAgAAAAhALaDOJL+AAAA4QEA&#10;ABMAAAAAAAAAAAAAAAAAAAAAAFtDb250ZW50X1R5cGVzXS54bWxQSwECLQAUAAYACAAAACEAOP0h&#10;/9YAAACUAQAACwAAAAAAAAAAAAAAAAAvAQAAX3JlbHMvLnJlbHNQSwECLQAUAAYACAAAACEApulD&#10;nEkCAACTBAAADgAAAAAAAAAAAAAAAAAuAgAAZHJzL2Uyb0RvYy54bWxQSwECLQAUAAYACAAAACEA&#10;WF0maN8AAAAHAQAADwAAAAAAAAAAAAAAAACjBAAAZHJzL2Rvd25yZXYueG1sUEsFBgAAAAAEAAQA&#10;8wAAAK8FAAAAAA==&#10;" w14:anchorId="3CF23522">
                <v:textbox>
                  <w:txbxContent>
                    <w:p w:rsidRPr="00C0497B" w:rsidR="001E772D" w:rsidP="001E772D" w:rsidRDefault="001E772D" w14:paraId="4D4F501E" w14:textId="0619178F">
                      <w:pPr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COLEGIO</w:t>
                      </w:r>
                      <w:r w:rsidR="00D91F3C">
                        <w:rPr>
                          <w:sz w:val="18"/>
                          <w:szCs w:val="18"/>
                        </w:rPr>
                        <w:t>/UNIVERSIDAD</w:t>
                      </w:r>
                    </w:p>
                  </w:txbxContent>
                </v:textbox>
              </v:shape>
            </w:pict>
          </mc:Fallback>
        </mc:AlternateContent>
      </w:r>
    </w:p>
    <w:p w:rsidRPr="006C26E1" w:rsidR="001E772D" w:rsidP="006F2FC5" w:rsidRDefault="001E772D" w14:paraId="0DCC3C34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1E772D" w14:paraId="6F2E5E4B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1E772D" w14:paraId="60E4676B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1E772D" w14:paraId="35605D99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A55654" w14:paraId="4CF3755F" w14:textId="0D929BAC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ED2495" wp14:editId="7866748F">
                <wp:simplePos x="0" y="0"/>
                <wp:positionH relativeFrom="column">
                  <wp:posOffset>-534035</wp:posOffset>
                </wp:positionH>
                <wp:positionV relativeFrom="paragraph">
                  <wp:posOffset>200025</wp:posOffset>
                </wp:positionV>
                <wp:extent cx="1152525" cy="819150"/>
                <wp:effectExtent l="0" t="0" r="9525" b="0"/>
                <wp:wrapNone/>
                <wp:docPr id="35" name="Elips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35" style="position:absolute;margin-left:-42.05pt;margin-top:15.75pt;width:90.75pt;height:6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624F0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0qegIAABkFAAAOAAAAZHJzL2Uyb0RvYy54bWysVE1v2zAMvQ/YfxB0Xx1nydYadYqgXYYB&#10;QVugHXpmZSkWJouapMTJfv0oxWnTj9MwGxBIkSL5qEedX2w7wzbSB4225uXJiDNpBTbarmr+837x&#10;6ZSzEME2YNDKmu9k4Bezjx/Oe1fJMbZoGukZBbGh6l3N2xhdVRRBtLKDcIJOWjIq9B1EUv2qaDz0&#10;FL0zxXg0+lL06BvnUcgQaPdqb+SzHF8pKeKNUkFGZmpOtcW8+rw+prWYnUO18uBaLYYy4B+q6EBb&#10;SvoU6goisLXXb0J1WngMqOKJwK5ApbSQGQOhKUev0Ny14GTGQs0J7qlN4f+FFdebW890U/PPU84s&#10;dHRH34x2QTLaoO70LlTkdOdufcIX3BLFr0CG4oUlKWHw2SrfJV9Cx7a51bunVsttZII2y3I6pp8z&#10;QbbT8qyc5rsooDqcdj7E7xI7loSaS5Oryk2GzTLEVAJUB69cGxrdLLQxWdmFS+PZBujiiS8N9pwZ&#10;CJE2a77IX4JHIcLxMWNZX/PxdDIitgggRioDkcTOUY+CXXEGZkVUF9HnWl6cDm+S3hPgo8Sj/L2X&#10;OAG5gtDuK85RBzdjEx6ZyTzgfu52kh6x2dEletyzOzix0BRtSWhvwROdCQqNaLyhRRkkfDhInLXo&#10;/7y3n/yJZWTlrKfxIOy/1+AlYflhiX9n5WSS5ikrk+nXMSn+2PJ4bLHr7hLpIkp6DJzIYvKP5iAq&#10;j90DTfI8ZSUTWEG5910elMu4H1t6C4Scz7MbzZCDuLR3TqTgqU+pj/fbB/BuIE6kG7jGwyhB9Yo8&#10;e9900uJ8HVHpzKznvg5Mp/nLbBneijTgx3r2en7RZn8BAAD//wMAUEsDBBQABgAIAAAAIQBUycyJ&#10;3gAAAAkBAAAPAAAAZHJzL2Rvd25yZXYueG1sTI/LTsMwEEX3SPyDNUjsWif0QRviVAiJ7li0VLRL&#10;Nx6SCHscxc6Dv2dYwXJ0j+49k+8mZ8WAXWg8KUjnCQik0puGKgWn99fZBkSImoy2nlDBNwbYFbc3&#10;uc6MH+mAwzFWgksoZFpBHWObSRnKGp0Oc98icfbpO6cjn10lTadHLndWPiTJWjrdEC/UusWXGsuv&#10;Y+8UXOTpzX2M58Ta/d60/XBu0sNCqfu76fkJRMQp/sHwq8/qULDT1fdkgrAKZptlyqiCRboCwcD2&#10;cQniyuA6WYEscvn/g+IHAAD//wMAUEsBAi0AFAAGAAgAAAAhALaDOJL+AAAA4QEAABMAAAAAAAAA&#10;AAAAAAAAAAAAAFtDb250ZW50X1R5cGVzXS54bWxQSwECLQAUAAYACAAAACEAOP0h/9YAAACUAQAA&#10;CwAAAAAAAAAAAAAAAAAvAQAAX3JlbHMvLnJlbHNQSwECLQAUAAYACAAAACEAZWS9KnoCAAAZBQAA&#10;DgAAAAAAAAAAAAAAAAAuAgAAZHJzL2Uyb0RvYy54bWxQSwECLQAUAAYACAAAACEAVMnMid4AAAAJ&#10;AQAADwAAAAAAAAAAAAAAAADUBAAAZHJzL2Rvd25yZXYueG1sUEsFBgAAAAAEAAQA8wAAAN8FAAAA&#10;AA==&#10;">
                <v:path arrowok="t"/>
              </v:oval>
            </w:pict>
          </mc:Fallback>
        </mc:AlternateContent>
      </w:r>
    </w:p>
    <w:p w:rsidRPr="006C26E1" w:rsidR="001E772D" w:rsidP="006F2FC5" w:rsidRDefault="00A55654" w14:paraId="32EA9F98" w14:textId="24A931C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A129B1" wp14:editId="60AE9579">
                <wp:simplePos x="0" y="0"/>
                <wp:positionH relativeFrom="column">
                  <wp:posOffset>-443865</wp:posOffset>
                </wp:positionH>
                <wp:positionV relativeFrom="paragraph">
                  <wp:posOffset>264160</wp:posOffset>
                </wp:positionV>
                <wp:extent cx="895350" cy="371475"/>
                <wp:effectExtent l="0" t="0" r="0" b="0"/>
                <wp:wrapNone/>
                <wp:docPr id="34" name="Cuadro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Pr="00C0497B" w:rsidR="001E772D" w:rsidP="001E772D" w:rsidRDefault="001E772D" w14:paraId="759F6389" w14:textId="7777777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AMIGOS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4" style="position:absolute;left:0;text-align:left;margin-left:-34.95pt;margin-top:20.8pt;width:70.5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47" fillcolor="window" stroked="f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cO9awIAAM4EAAAOAAAAZHJzL2Uyb0RvYy54bWysVMFu2zAMvQ/YPwi6r07SZG2DOkXWIsOA&#10;YC3QDj0rshwbk0VNUmJnX78n2Wm6bqdhOSiUSJGPT4++vukazfbK+ZpMzsdnI86UkVTUZpvzb0+r&#10;D5ec+SBMITQZlfOD8vxm8f7ddWvnakIV6UI5hiTGz1ub8yoEO88yLyvVCH9GVhk4S3KNCNi6bVY4&#10;0SJ7o7PJaPQxa8kV1pFU3uP0rnfyRcpflkqG+7L0KjCdc2ALaXVp3cQ1W1yL+dYJW9VygCH+AUUj&#10;aoOiL6nuRBBs5+o/UjW1dOSpDGeSmozKspYq9YBuxqM33TxWwqrUC8jx9oUm///Syq/7R/vgWOg+&#10;UYcHTE14uyb53YObrLV+PsRETv3cIzo22pWuif9ogeEiuD288Km6wCQOL69m5zN4JFznF+PpxSzy&#10;nZ0uW+fDZ0UNi0bOHZ4rARD7tQ996DEk1vKk62JVa502B3+rHdsLvCwEUVDLmRY+4DDnq/Qbqv12&#10;TRvW5nwym44iMAHJlVoEmI0tcu7NljOht9CyDC5hMRQrJp1ELHfCV33RlHYooU2EpJLgBugnsqIV&#10;uk3HalSYjOOVeLSh4gDmHfWi9FauahRYo4cH4aBCAMRkhXsspSagpsHirCL382/nMR7igJezFqpG&#10;Rz92wilQ88VANlfj6RRpQ9pMZxcTbNxrz+a1x+yaWwK9Y8ywlcmM8UEfzdJR84wBXMaqcAkjUTvn&#10;4LM3b0M/axhgqZbLFAThWxHW5tHKo+AisU/ds3B2UEKAhL7SUf9i/kYQfWyk3NByF6isk1pOrA7K&#10;xdAkvQ0DHqfy9T5FnT5Di18AAAD//wMAUEsDBBQABgAIAAAAIQAn7wXC3wAAAAkBAAAPAAAAZHJz&#10;L2Rvd25yZXYueG1sTI/LTsMwEEX3SPyDNUjsWts8QhviVAgJJCQ2LZXo0omnSURsh9hN3L9nWMFy&#10;dI/uPVNsku3ZhGPovFMglwIYutqbzjUK9h8vixWwELUzuvcOFZwxwKa8vCh0bvzstjjtYsOoxIVc&#10;K2hjHHLOQ92i1WHpB3SUHf1odaRzbLgZ9Uzltuc3QmTc6s7RQqsHfG6x/tqdrIK39B3Pft/dymo+&#10;Tu/pMzvcv2qlrq/S0yOwiCn+wfCrT+pQklPlT84E1itYZOs1oQruZAaMgAcpgVUECiGBlwX//0H5&#10;AwAA//8DAFBLAQItABQABgAIAAAAIQC2gziS/gAAAOEBAAATAAAAAAAAAAAAAAAAAAAAAABbQ29u&#10;dGVudF9UeXBlc10ueG1sUEsBAi0AFAAGAAgAAAAhADj9If/WAAAAlAEAAAsAAAAAAAAAAAAAAAAA&#10;LwEAAF9yZWxzLy5yZWxzUEsBAi0AFAAGAAgAAAAhAHglw71rAgAAzgQAAA4AAAAAAAAAAAAAAAAA&#10;LgIAAGRycy9lMm9Eb2MueG1sUEsBAi0AFAAGAAgAAAAhACfvBcLfAAAACQEAAA8AAAAAAAAAAAAA&#10;AAAAxQQAAGRycy9kb3ducmV2LnhtbFBLBQYAAAAABAAEAPMAAADRBQAAAAA=&#10;" w14:anchorId="4EA129B1">
                <v:textbox>
                  <w:txbxContent>
                    <w:p w:rsidRPr="00C0497B" w:rsidR="001E772D" w:rsidP="001E772D" w:rsidRDefault="001E772D" w14:paraId="759F6389" w14:textId="7777777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AMIGOS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C942AC" wp14:editId="75246CAA">
                <wp:simplePos x="0" y="0"/>
                <wp:positionH relativeFrom="column">
                  <wp:posOffset>5849620</wp:posOffset>
                </wp:positionH>
                <wp:positionV relativeFrom="paragraph">
                  <wp:posOffset>-3810</wp:posOffset>
                </wp:positionV>
                <wp:extent cx="1152525" cy="819150"/>
                <wp:effectExtent l="0" t="0" r="9525" b="0"/>
                <wp:wrapNone/>
                <wp:docPr id="33" name="Elips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33" style="position:absolute;margin-left:460.6pt;margin-top:-.3pt;width:90.75pt;height:6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E4F49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ZsegIAABkFAAAOAAAAZHJzL2Uyb0RvYy54bWysVE1v2zAMvQ/YfxB0Xx2nydYadYqgXYYB&#10;wVqgHXpmZSkWJouapMTJfv0oxWnTj9MwGxBIkSL5qEddXG47wzbSB4225uXJiDNpBTbarmr+837x&#10;6YyzEME2YNDKmu9k4Jezjx8uelfJMbZoGukZBbGh6l3N2xhdVRRBtLKDcIJOWjIq9B1EUv2qaDz0&#10;FL0zxXg0+lz06BvnUcgQaPd6b+SzHF8pKeKNUkFGZmpOtcW8+rw+prWYXUC18uBaLYYy4B+q6EBb&#10;SvoU6hoisLXXb0J1WngMqOKJwK5ApbSQGQOhKUev0Ny14GTGQs0J7qlN4f+FFT82t57ppuanp5xZ&#10;6OiOvhrtgmS0Qd3pXajI6c7d+oQvuCWKX4EMxQtLUsLgs1W+S76Ejm1zq3dPrZbbyARtluV0TD9n&#10;gmxn5Xk5zXdRQHU47XyI3yR2LAk1lyZXlZsMm2WIqQSoDl65NjS6WWhjsrILV8azDdDFE18a7Dkz&#10;ECJt1nyRvwSPQoTjY8ayvubj6WREbBFAjFQGIomdox4Fu+IMzIqoLqLPtbw4Hd4kvSfAR4lH+Xsv&#10;cQJyDaHdV5yjDm7GJjwyk3nA/dztJD1is6NL9Lhnd3BioSnaktDegic6ExQa0XhDizJI+HCQOGvR&#10;/3lvP/kTy8jKWU/jQdh/r8FLwvLdEv/Oy8kkzVNWJtMvY1L8seXx2GLX3RXSRZT0GDiRxeQfzUFU&#10;HrsHmuR5ykomsIJy77s8KFdxP7b0Fgg5n2c3miEHcWnvnEjBU59SH++3D+DdQJxIN/ADD6ME1Svy&#10;7H3TSYvzdUSlM7Oe+zowneYvs2V4K9KAH+vZ6/lFm/0FAAD//wMAUEsDBBQABgAIAAAAIQA9VkGs&#10;3wAAAAoBAAAPAAAAZHJzL2Rvd25yZXYueG1sTI/NTsMwEITvSLyDtUjcWjsGlTaNUyEkeuPQUlGO&#10;brwkEfY6ip0f3h73BLdZzWjm22I3O8tG7EPrSUG2FMCQKm9aqhWc3l8Xa2AhajLaekIFPxhgV97e&#10;FDo3fqIDjsdYs1RCIdcKmhi7nPNQNeh0WPoOKXlfvnc6prOvuen1lMqd5VKIFXe6pbTQ6A5fGqy+&#10;j4NT8MlPb+5jOgtr93vTDeO5zQ4PSt3fzc9bYBHn+BeGK35ChzIxXfxAJjCrYCMzmaIKFitgVz8T&#10;8gnYJSm5fgReFvz/C+UvAAAA//8DAFBLAQItABQABgAIAAAAIQC2gziS/gAAAOEBAAATAAAAAAAA&#10;AAAAAAAAAAAAAABbQ29udGVudF9UeXBlc10ueG1sUEsBAi0AFAAGAAgAAAAhADj9If/WAAAAlAEA&#10;AAsAAAAAAAAAAAAAAAAALwEAAF9yZWxzLy5yZWxzUEsBAi0AFAAGAAgAAAAhAAugFmx6AgAAGQUA&#10;AA4AAAAAAAAAAAAAAAAALgIAAGRycy9lMm9Eb2MueG1sUEsBAi0AFAAGAAgAAAAhAD1WQazfAAAA&#10;CgEAAA8AAAAAAAAAAAAAAAAA1AQAAGRycy9kb3ducmV2LnhtbFBLBQYAAAAABAAEAPMAAADgBQAA&#10;AAA=&#10;">
                <v:path arrowok="t"/>
              </v:oval>
            </w:pict>
          </mc:Fallback>
        </mc:AlternateContent>
      </w:r>
    </w:p>
    <w:p w:rsidRPr="006C26E1" w:rsidR="001E772D" w:rsidP="006F2FC5" w:rsidRDefault="00A55654" w14:paraId="6DF95B24" w14:textId="26915510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0F6C05" wp14:editId="39199C63">
                <wp:simplePos x="0" y="0"/>
                <wp:positionH relativeFrom="column">
                  <wp:posOffset>6043295</wp:posOffset>
                </wp:positionH>
                <wp:positionV relativeFrom="paragraph">
                  <wp:posOffset>53975</wp:posOffset>
                </wp:positionV>
                <wp:extent cx="800100" cy="361950"/>
                <wp:effectExtent l="0" t="0" r="0" b="0"/>
                <wp:wrapNone/>
                <wp:docPr id="32" name="Cuadro de tex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01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Pr="00C0497B" w:rsidR="001E772D" w:rsidP="001E772D" w:rsidRDefault="001E772D" w14:paraId="51D9FCE5" w14:textId="77777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TRABAJO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2" style="position:absolute;left:0;text-align:left;margin-left:475.85pt;margin-top:4.25pt;width:63pt;height:2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48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n21SwIAAJMEAAAOAAAAZHJzL2Uyb0RvYy54bWysVE1v2zAMvQ/YfxB0X5ykadcacYosRYYB&#10;QVsgLXpWZCkWJouapMTOfv0o2flYt9OwHBSKpEg+8tHT+7bWZC+cV2AKOhoMKRGGQ6nMtqCvL8tP&#10;t5T4wEzJNBhR0IPw9H728cO0sbkYQwW6FI5gEOPzxha0CsHmWeZ5JWrmB2CFQaMEV7OAV7fNSsca&#10;jF7rbDwc3mQNuNI64MJ71D50RjpL8aUUPDxJ6UUguqBYW0inS+cmntlsyvKtY7ZSvC+D/UMVNVMG&#10;k55CPbDAyM6pP0LVijvwIMOAQ52BlIqLhAHRjIbv0KwrZkXCgs3x9tQm///C8sf92j47Etov0OIA&#10;EwhvV8C/e+xN1lif9z6xpz736B2BttLV8R8hEHyIvT2c+inaQDgqb4eICS0cTVc3o7vr1O/s/Ng6&#10;H74KqEkUCupwXKkAtl/5ENOz/OgSc3nQqlwqrdPl4BfakT3DySIhSmgo0cwHVBZ0mX5xuhjit2fa&#10;kKagN1dYS4xiIMbr/LSJGpFY0+c/I45SaDctUWVBx+MYOqo2UB6wfQ46ZnnLlwqxrLCQZ+aQSggf&#10;1yM84SE1YGroJUoqcD//po/+OGG0UtIgNQvqf+yYE4jvm8HZ340mk8jldJlcfx7jxV1aNpcWs6sX&#10;gD0a4SJansToH/RRlA7qN9yiecyKJmY45i5oOIqL0C0MbiEX83lyQvZaFlZmbfmRNXFSL+0bc7Yf&#10;Z0AePMKRxCx/N9XOtxvCfBdAqjTyc1d7+iHz0xj7LY2rdXlPXudvyewXAAAA//8DAFBLAwQUAAYA&#10;CAAAACEA6UxOGeEAAAAJAQAADwAAAGRycy9kb3ducmV2LnhtbEyPQUvDQBCF74L/YRnBm91USFNj&#10;JkVE0YKhGgWv2+yYRLOzIbttYn99tyc9vnmP977JVpPpxJ4G11pGmM8iEMSV1S3XCB/vj1dLEM4r&#10;1qqzTAi/5GCVn59lKtV25Dfal74WoYRdqhAa7/tUSlc1ZJSb2Z44eF92MMoHOdRSD2oM5aaT11G0&#10;kEa1HBYa1dN9Q9VPuTMIn2P5NGzW6+/X/rk4bA5l8UIPBeLlxXR3C8LT5P/CcMIP6JAHpq3dsXai&#10;Q7iJ50mIIixjECc/SpJw2CIs4hhknsn/H+RHAAAA//8DAFBLAQItABQABgAIAAAAIQC2gziS/gAA&#10;AOEBAAATAAAAAAAAAAAAAAAAAAAAAABbQ29udGVudF9UeXBlc10ueG1sUEsBAi0AFAAGAAgAAAAh&#10;ADj9If/WAAAAlAEAAAsAAAAAAAAAAAAAAAAALwEAAF9yZWxzLy5yZWxzUEsBAi0AFAAGAAgAAAAh&#10;AOXWfbVLAgAAkwQAAA4AAAAAAAAAAAAAAAAALgIAAGRycy9lMm9Eb2MueG1sUEsBAi0AFAAGAAgA&#10;AAAhAOlMThnhAAAACQEAAA8AAAAAAAAAAAAAAAAApQQAAGRycy9kb3ducmV2LnhtbFBLBQYAAAAA&#10;BAAEAPMAAACzBQAAAAA=&#10;" w14:anchorId="1F0F6C05">
                <v:textbox>
                  <w:txbxContent>
                    <w:p w:rsidRPr="00C0497B" w:rsidR="001E772D" w:rsidP="001E772D" w:rsidRDefault="001E772D" w14:paraId="51D9FCE5" w14:textId="77777777">
                      <w:pPr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TRABAJO</w:t>
                      </w:r>
                    </w:p>
                  </w:txbxContent>
                </v:textbox>
              </v:shape>
            </w:pict>
          </mc:Fallback>
        </mc:AlternateContent>
      </w:r>
    </w:p>
    <w:p w:rsidRPr="006C26E1" w:rsidR="001E772D" w:rsidP="006F2FC5" w:rsidRDefault="001E772D" w14:paraId="122A5484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1E772D" w14:paraId="7CF8F6BC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6F2FC5" w:rsidRDefault="001E772D" w14:paraId="761E7FA2" w14:textId="77777777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:rsidRPr="006C26E1" w:rsidR="001E772D" w:rsidP="00CF2154" w:rsidRDefault="001E772D" w14:paraId="0B135514" w14:textId="77777777">
      <w:pPr>
        <w:jc w:val="both"/>
        <w:rPr>
          <w:rFonts w:ascii="Arial" w:hAnsi="Arial" w:cs="Arial"/>
          <w:b/>
          <w:color w:val="FF0000"/>
        </w:rPr>
      </w:pPr>
    </w:p>
    <w:p w:rsidRPr="006C26E1" w:rsidR="001E772D" w:rsidP="00CF2154" w:rsidRDefault="00A55654" w14:paraId="7FB3910A" w14:textId="0818AC41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AFC3C0" wp14:editId="28E22E58">
                <wp:simplePos x="0" y="0"/>
                <wp:positionH relativeFrom="column">
                  <wp:posOffset>-467360</wp:posOffset>
                </wp:positionH>
                <wp:positionV relativeFrom="paragraph">
                  <wp:posOffset>116840</wp:posOffset>
                </wp:positionV>
                <wp:extent cx="1152525" cy="819150"/>
                <wp:effectExtent l="0" t="0" r="9525" b="0"/>
                <wp:wrapNone/>
                <wp:docPr id="29" name="Elips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29" style="position:absolute;margin-left:-36.8pt;margin-top:9.2pt;width:90.75pt;height:6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81C17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95eQIAABkFAAAOAAAAZHJzL2Uyb0RvYy54bWysVN9v2yAQfp+0/wHxvjqOkq216lRRu0yT&#10;orZSW/X5iiG2BhwDEif763cQp01/PE2zJcRxx3Hfx3ecX2yNZhvpQ4e25uXJiDNpBTadXdX84X7x&#10;5ZSzEME2oNHKmu9k4Bezz5/Oe1fJMbaoG+kZJbGh6l3N2xhdVRRBtNJAOEEnLTkVegORTL8qGg89&#10;ZTe6GI9GX4sefeM8ChkCrV7tnXyW8yslRbxRKsjIdM2ptphHn8enNBazc6hWHlzbiaEM+IcqDHSW&#10;Dn1OdQUR2Np371KZTngMqOKJQFOgUp2QGQOhKUdv0Ny14GTGQuQE90xT+H9pxfXm1rOuqfn4jDML&#10;hu7ou+5ckIwWiJ3ehYqC7tytT/iCW6L4FchRvPIkIwwxW+VNiiV0bJup3j1TLbeRCVosy+mYfs4E&#10;+U7Ls3Ka76KA6rDb+RB/SDQsTWouda4qkwybZYipBKgOUbk21F2z6LTOxi5cas82QBdPemmw50xD&#10;iLRY80X+EjxKEY63act64mI6GZFaBJAilYZIU+OIo2BXnIFekdRF9LmWV7vDu0PvCfDRwaP8fXRw&#10;AnIFod1XnLMOYdomPDKLecD9wnaaPWGzo0v0uFd3cGLRUbYlob0FT3ImKNSi8YYGpZHw4TDjrEX/&#10;56P1FE8qIy9nPbUHYf+9Bi8Jy09L+jsrJ5PUT9mYTL+NyfDHnqdjj12bS6SLKOkxcCJPU3zUh6ny&#10;aB6pk+fpVHKBFXT2nuXBuIz7tqW3QMj5PIdRDzmIS3vnREqeeEo83m8fwbtBOJFu4BoPrQTVG/Hs&#10;Y9NOi/N1RNVlZb3wOiid+i+rZXgrUoMf2znq5UWb/QUAAP//AwBQSwMEFAAGAAgAAAAhAAQlX9Le&#10;AAAACgEAAA8AAABkcnMvZG93bnJldi54bWxMj01PwzAMhu9I/IfISNy2dKxaR2k6ISR247AxMY5Z&#10;Y9qKxKma9IN/j3eCm6330evHxW52VozYh9aTgtUyAYFUedNSreD0/rrYgghRk9HWEyr4wQC78vam&#10;0LnxEx1wPMZacAmFXCtoYuxyKUPVoNNh6Tskzr5873Tkta+l6fXE5c7KhyTZSKdb4guN7vClwer7&#10;ODgFn/L05j6mc2Ltfm+6YTy3q8Naqfu7+fkJRMQ5/sFw1Wd1KNnp4gcyQVgFi2y9YZSDbQriCiTZ&#10;I4gLD2mWgiwL+f+F8hcAAP//AwBQSwECLQAUAAYACAAAACEAtoM4kv4AAADhAQAAEwAAAAAAAAAA&#10;AAAAAAAAAAAAW0NvbnRlbnRfVHlwZXNdLnhtbFBLAQItABQABgAIAAAAIQA4/SH/1gAAAJQBAAAL&#10;AAAAAAAAAAAAAAAAAC8BAABfcmVscy8ucmVsc1BLAQItABQABgAIAAAAIQDdvk95eQIAABkFAAAO&#10;AAAAAAAAAAAAAAAAAC4CAABkcnMvZTJvRG9jLnhtbFBLAQItABQABgAIAAAAIQAEJV/S3gAAAAoB&#10;AAAPAAAAAAAAAAAAAAAAANMEAABkcnMvZG93bnJldi54bWxQSwUGAAAAAAQABADzAAAA3gUAAAAA&#10;">
                <v:path arrowok="t"/>
              </v:oval>
            </w:pict>
          </mc:Fallback>
        </mc:AlternateContent>
      </w:r>
    </w:p>
    <w:p w:rsidRPr="006C26E1" w:rsidR="001E772D" w:rsidP="00CF2154" w:rsidRDefault="00A55654" w14:paraId="26D0365A" w14:textId="0133F9DE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F55E9D" wp14:editId="76DFC275">
                <wp:simplePos x="0" y="0"/>
                <wp:positionH relativeFrom="column">
                  <wp:posOffset>-368300</wp:posOffset>
                </wp:positionH>
                <wp:positionV relativeFrom="paragraph">
                  <wp:posOffset>188595</wp:posOffset>
                </wp:positionV>
                <wp:extent cx="895350" cy="363220"/>
                <wp:effectExtent l="0" t="0" r="0" b="0"/>
                <wp:wrapNone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63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Pr="00932239" w:rsidR="001E772D" w:rsidP="001E772D" w:rsidRDefault="001E772D" w14:paraId="34D667C8" w14:textId="77777777">
                            <w:pPr>
                              <w:jc w:val="center"/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VECINOS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0" style="position:absolute;left:0;text-align:left;margin-left:-29pt;margin-top:14.85pt;width:70.5pt;height:28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spid="_x0000_s1049" fillcolor="window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R6SgIAAJMEAAAOAAAAZHJzL2Uyb0RvYy54bWysVEtv2zAMvg/YfxB0X5xn1xpxiixFhgFB&#10;WyAtelZkKREmi5qkxM5+/SjZeazbaVgOCkVSfH0fPb1vKk0OwnkFpqCDXp8SYTiUymwL+vqy/HRL&#10;iQ/MlEyDEQU9Ck/vZx8/TGubiyHsQJfCEQxifF7bgu5CsHmWeb4TFfM9sMKgUYKrWMCr22alYzVG&#10;r3Q27PdvshpcaR1w4T1qH1ojnaX4UgoenqT0IhBdUKwtpNOlcxPPbDZl+dYxu1O8K4P9QxUVUwaT&#10;nkM9sMDI3qk/QlWKO/AgQ49DlYGUiovUA3Yz6L/rZr1jVqRecDjensfk/19Y/nhY22dHQvMFGgQw&#10;NeHtCvh3j7PJauvzzifO1OcevWOjjXRV/McWCD7E2R7P8xRNIByVt3eT0QQtHE2jm9FwmOadXR5b&#10;58NXARWJQkEdwpUKYIeVDzE9y08uMZcHrcql0jpdjn6hHTkwRBYJUUJNiWY+oLKgy/SL6GKI355p&#10;Q+qC3sS6YhQDMV7rp03UiMSaLv+l4yiFZtMQVRZ0OIqho2oD5RHH56Bllrd8qbCXFRbyzBxSCdvH&#10;9QhPeEgNmBo6iZIduJ9/00d/RBitlNRIzYL6H3vmBPb3zSD2d4PxOHI5XcaTzzhW4q4tm2uL2VcL&#10;wBkNcBEtT2L0D/okSgfVG27RPGZFEzMccxc0nMRFaBcGt5CL+Tw5IXstCyuztvzEmojUS/PGnO3g&#10;DMiDRziRmOXvUG19WxDm+wBSJcgvU+3oh8xPMHZbGlfr+p68Lt+S2S8AAAD//wMAUEsDBBQABgAI&#10;AAAAIQDE1OXr4QAAAAgBAAAPAAAAZHJzL2Rvd25yZXYueG1sTI9BS8NAEIXvgv9hGcFbu7FiTWM2&#10;RUTRQkPbKHjdJmMSzc6G3W0T++sdT3oaHvN473vpcjSdOKLzrSUFV9MIBFJpq5ZqBW+vT5MYhA+a&#10;Kt1ZQgXf6GGZnZ+lOqnsQDs8FqEWHEI+0QqaEPpESl82aLSf2h6Jfx/WGR1YulpWTg8cbjo5i6K5&#10;NLolbmh0jw8Nll/FwSh4H4pnt1mtPrf9S37anIp8jY+5UpcX4/0diIBj+DPDLz6jQ8ZMe3ugyotO&#10;weQm5i1BwWxxC4IN8TXrPd/5AmSWyv8Dsh8AAAD//wMAUEsBAi0AFAAGAAgAAAAhALaDOJL+AAAA&#10;4QEAABMAAAAAAAAAAAAAAAAAAAAAAFtDb250ZW50X1R5cGVzXS54bWxQSwECLQAUAAYACAAAACEA&#10;OP0h/9YAAACUAQAACwAAAAAAAAAAAAAAAAAvAQAAX3JlbHMvLnJlbHNQSwECLQAUAAYACAAAACEA&#10;jCtUekoCAACTBAAADgAAAAAAAAAAAAAAAAAuAgAAZHJzL2Uyb0RvYy54bWxQSwECLQAUAAYACAAA&#10;ACEAxNTl6+EAAAAIAQAADwAAAAAAAAAAAAAAAACkBAAAZHJzL2Rvd25yZXYueG1sUEsFBgAAAAAE&#10;AAQA8wAAALIFAAAAAA==&#10;" w14:anchorId="4AF55E9D">
                <v:textbox>
                  <w:txbxContent>
                    <w:p w:rsidRPr="00932239" w:rsidR="001E772D" w:rsidP="001E772D" w:rsidRDefault="001E772D" w14:paraId="34D667C8" w14:textId="77777777">
                      <w:pPr>
                        <w:jc w:val="center"/>
                      </w:pPr>
                      <w:r w:rsidRPr="00C0497B">
                        <w:rPr>
                          <w:sz w:val="18"/>
                          <w:szCs w:val="18"/>
                        </w:rPr>
                        <w:t>VECINOS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3B79E9" wp14:editId="5C54974A">
                <wp:simplePos x="0" y="0"/>
                <wp:positionH relativeFrom="column">
                  <wp:posOffset>5830570</wp:posOffset>
                </wp:positionH>
                <wp:positionV relativeFrom="paragraph">
                  <wp:posOffset>57150</wp:posOffset>
                </wp:positionV>
                <wp:extent cx="1152525" cy="819150"/>
                <wp:effectExtent l="0" t="0" r="9525" b="0"/>
                <wp:wrapNone/>
                <wp:docPr id="31" name="Elips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31" style="position:absolute;margin-left:459.1pt;margin-top:4.5pt;width:90.75pt;height:6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7A27E3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49ReQIAABkFAAAOAAAAZHJzL2Uyb0RvYy54bWysVE1v2zAMvQ/YfxB0Xx1nydYadYqgXYYB&#10;QVugHXpmZSkWJouapMTJfv0oxWnTj9MwGxBIkSL5qEedX2w7wzbSB4225uXJiDNpBTbarmr+837x&#10;6ZSzEME2YNDKmu9k4Bezjx/Oe1fJMbZoGukZBbGh6l3N2xhdVRRBtLKDcIJOWjIq9B1EUv2qaDz0&#10;FL0zxXg0+lL06BvnUcgQaPdqb+SzHF8pKeKNUkFGZmpOtcW8+rw+prWYnUO18uBaLYYy4B+q6EBb&#10;SvoU6goisLXXb0J1WngMqOKJwK5ApbSQGQOhKUev0Ny14GTGQs0J7qlN4f+FFdebW890U/PPJWcW&#10;Orqjb0a7IBltUHd6FypyunO3PuELboniVyBD8cKSlDD4bJXvki+hY9vc6t1Tq+U2MkGbZTkd08+Z&#10;INtpeVZO810UUB1OOx/id4kdS0LNpclV5SbDZhliKgGqg1euDY1uFtqYrOzCpfFsA3TxxJcGe84M&#10;hEibNV/kL8GjEOH4mLGsr/l4OhkRWwQQI5WBSGLnqEfBrjgDsyKqi+hzLS9OhzdJ7wnwUeJR/t5L&#10;nIBcQWj3Feeog5uxCY/MZB5wP3c7SY/Y7OgSPe7ZHZxYaIq2JLS34InOBIVGNN7QogwSPhwkzlr0&#10;f97bT/7EMrJy1tN4EPbfa/CSsPywxL+zcjJJ85SVyfTrmBR/bHk8tth1d4l0EUQxqi6LyT+ag6g8&#10;dg80yfOUlUxgBeXed3lQLuN+bOktEHI+z240Qw7i0t45kYKnPqU+3m8fwLuBOJFu4BoPowTVK/Ls&#10;fdNJi/N1RKUzs577OjCd5i+zZXgr0oAf69nr+UWb/QUAAP//AwBQSwMEFAAGAAgAAAAhAEyyCR7e&#10;AAAACgEAAA8AAABkcnMvZG93bnJldi54bWxMj0tPwzAQhO9I/Q/WVuJG7bQSJGmcCiHRG4eWqu3R&#10;jZckwo8odh78e7YnuM1qRrPfFLvZGjZiH1rvJCQrAQxd5XXragmnz/enFFiIymllvEMJPxhgVy4e&#10;CpVrP7kDjsdYMypxIVcSmhi7nPNQNWhVWPkOHXlfvrcq0tnXXPdqonJr+FqIZ25V6+hDozp8a7D6&#10;Pg5WwpWfPux5ughj9nvdDeOlTQ4bKR+X8+sWWMQ5/oXhjk/oUBLTzQ9OB2YkZEm6pigJmnT3RZa9&#10;ALuR2qQCeFnw/xPKXwAAAP//AwBQSwECLQAUAAYACAAAACEAtoM4kv4AAADhAQAAEwAAAAAAAAAA&#10;AAAAAAAAAAAAW0NvbnRlbnRfVHlwZXNdLnhtbFBLAQItABQABgAIAAAAIQA4/SH/1gAAAJQBAAAL&#10;AAAAAAAAAAAAAAAAAC8BAABfcmVscy8ucmVsc1BLAQItABQABgAIAAAAIQDR449ReQIAABkFAAAO&#10;AAAAAAAAAAAAAAAAAC4CAABkcnMvZTJvRG9jLnhtbFBLAQItABQABgAIAAAAIQBMsgke3gAAAAoB&#10;AAAPAAAAAAAAAAAAAAAAANMEAABkcnMvZG93bnJldi54bWxQSwUGAAAAAAQABADzAAAA3gUAAAAA&#10;">
                <v:path arrowok="t"/>
              </v:oval>
            </w:pict>
          </mc:Fallback>
        </mc:AlternateContent>
      </w:r>
    </w:p>
    <w:p w:rsidRPr="006C26E1" w:rsidR="001E772D" w:rsidP="00CF2154" w:rsidRDefault="00A55654" w14:paraId="1CC1EF24" w14:textId="3C4380C6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C0C76B" wp14:editId="2DBCBA4A">
                <wp:simplePos x="0" y="0"/>
                <wp:positionH relativeFrom="column">
                  <wp:posOffset>5994400</wp:posOffset>
                </wp:positionH>
                <wp:positionV relativeFrom="paragraph">
                  <wp:posOffset>135255</wp:posOffset>
                </wp:positionV>
                <wp:extent cx="885825" cy="38417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384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Pr="00C0497B" w:rsidR="001E772D" w:rsidP="001E772D" w:rsidRDefault="001E772D" w14:paraId="7583B410" w14:textId="7777777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FAMILIA EXTENSA</w:t>
                            </w:r>
                          </w:p>
                          <w:p w:rsidRPr="00C0497B" w:rsidR="001E772D" w:rsidP="001E772D" w:rsidRDefault="001E772D" w14:paraId="589FC020" w14:textId="77777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8" style="position:absolute;left:0;text-align:left;margin-left:472pt;margin-top:10.65pt;width:69.75pt;height:3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spid="_x0000_s1050" fillcolor="window" stroked="f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MS2awIAAM4EAAAOAAAAZHJzL2Uyb0RvYy54bWysVMFu2zAMvQ/YPwi6r06yZE2NOkXWIsOA&#10;oC2QDj0rshQbk0VNVGJnXz9Kdpqu22lYDgolUuTj06Ovb7rGsIPyWIMt+PhixJmyEsra7gr+7Wn1&#10;Yc4ZBmFLYcCqgh8V8pvF+3fXrcvVBCowpfKMkljMW1fwKgSXZxnKSjUCL8ApS04NvhGBtn6XlV60&#10;lL0x2WQ0+pS14EvnQSpEOr3rnXyR8mutZHjQGlVgpuCELaTVp3Ub12xxLfKdF66q5QBD/AOKRtSW&#10;ir6kuhNBsL2v/0jV1NIDgg4XEpoMtK6lSj1QN+PRm242lXAq9ULkoHuhCf9fWnl/2LhHz0L3GTp6&#10;wNQEujXI70jcZK3DfIiJnGKOFB0b7bRv4j+1wOgicXt84VN1gUk6nM9n88mMM0muj/Pp+HIW+c7O&#10;l53H8EVBw6JRcE/PlQCIwxpDH3oKibUQTF2uamPS5oi3xrODoJclQZTQcmYEBjos+Cr9hmq/XTOW&#10;tQWfzKYjgiwFSU4bEchsXFlwtDvOhNmRlmXwCYuFWDHpJGK5E1j1RVPaoYSxEZJKghugn8mKVui2&#10;HaupwmQar8SjLZRHYt5DL0p0clVTgTX18Cg8qZAA0mSFB1q0AUINg8VZBf7n385jPImDvJy1pGrq&#10;6MdeeEXUfLUkm6vxdBrHIG2ms8sJbfxrz/a1x+6bWyB6xzTDTiYzxgdzMrWH5pkGcBmrkktYSbUL&#10;Tnz25m3oZ40GWKrlMgWR8J0Ia7tx8iS4SOxT9yy8G5QQSEL3cNK/yN8Ioo+NlFtY7gPoOqnlzOqg&#10;XBqapLdhwONUvt6nqPNnaPELAAD//wMAUEsDBBQABgAIAAAAIQBP/n814AAAAAoBAAAPAAAAZHJz&#10;L2Rvd25yZXYueG1sTI9BS8NAFITvgv9heYI3u0nTljTNpoigIHixFvT4kn1Ngtm3MbtN0n/v9qTH&#10;YYaZb/L9bDox0uBaywriRQSCuLK65VrB8eP5IQXhPLLGzjIpuJCDfXF7k2Om7cTvNB58LUIJuwwV&#10;NN73mZSuasigW9ieOHgnOxj0QQ611ANOodx0chlFG2mw5bDQYE9PDVXfh7NR8Dr/+Is9tklcTqfx&#10;bf7cfK1fUKn7u/lxB8LT7P/CcMUP6FAEptKeWTvRKdiuVuGLV7CMExDXQJQmaxClgjROQRa5/H+h&#10;+AUAAP//AwBQSwECLQAUAAYACAAAACEAtoM4kv4AAADhAQAAEwAAAAAAAAAAAAAAAAAAAAAAW0Nv&#10;bnRlbnRfVHlwZXNdLnhtbFBLAQItABQABgAIAAAAIQA4/SH/1gAAAJQBAAALAAAAAAAAAAAAAAAA&#10;AC8BAABfcmVscy8ucmVsc1BLAQItABQABgAIAAAAIQDGvMS2awIAAM4EAAAOAAAAAAAAAAAAAAAA&#10;AC4CAABkcnMvZTJvRG9jLnhtbFBLAQItABQABgAIAAAAIQBP/n814AAAAAoBAAAPAAAAAAAAAAAA&#10;AAAAAMUEAABkcnMvZG93bnJldi54bWxQSwUGAAAAAAQABADzAAAA0gUAAAAA&#10;" w14:anchorId="7EC0C76B">
                <v:textbox>
                  <w:txbxContent>
                    <w:p w:rsidRPr="00C0497B" w:rsidR="001E772D" w:rsidP="001E772D" w:rsidRDefault="001E772D" w14:paraId="7583B410" w14:textId="7777777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FAMILIA EXTENSA</w:t>
                      </w:r>
                    </w:p>
                    <w:p w:rsidRPr="00C0497B" w:rsidR="001E772D" w:rsidP="001E772D" w:rsidRDefault="001E772D" w14:paraId="589FC020" w14:textId="7777777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Pr="006C26E1" w:rsidR="001E772D" w:rsidP="00CF2154" w:rsidRDefault="001E772D" w14:paraId="570006C0" w14:textId="77777777">
      <w:pPr>
        <w:jc w:val="both"/>
        <w:rPr>
          <w:rFonts w:ascii="Arial" w:hAnsi="Arial" w:cs="Arial"/>
          <w:b/>
          <w:color w:val="FF0000"/>
        </w:rPr>
      </w:pPr>
    </w:p>
    <w:p w:rsidRPr="006C26E1" w:rsidR="001E772D" w:rsidP="00CF2154" w:rsidRDefault="001E772D" w14:paraId="370FE950" w14:textId="77777777">
      <w:pPr>
        <w:jc w:val="both"/>
        <w:rPr>
          <w:rFonts w:ascii="Arial" w:hAnsi="Arial" w:cs="Arial"/>
          <w:b/>
          <w:color w:val="FF0000"/>
        </w:rPr>
      </w:pPr>
    </w:p>
    <w:p w:rsidRPr="006C26E1" w:rsidR="001E772D" w:rsidP="00CF2154" w:rsidRDefault="001E772D" w14:paraId="78767BAC" w14:textId="77777777">
      <w:pPr>
        <w:jc w:val="both"/>
        <w:rPr>
          <w:rFonts w:ascii="Arial" w:hAnsi="Arial" w:cs="Arial"/>
          <w:b/>
          <w:color w:val="FF0000"/>
        </w:rPr>
      </w:pPr>
    </w:p>
    <w:p w:rsidR="001E772D" w:rsidP="00CF2154" w:rsidRDefault="001E772D" w14:paraId="74737EFA" w14:textId="35385FDA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CF2154" w:rsidRDefault="00221756" w14:paraId="4EC1EBF0" w14:textId="00852371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CF2154" w:rsidRDefault="00221756" w14:paraId="0EAD63F2" w14:textId="2CDFEFBE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CF2154" w:rsidRDefault="00221756" w14:paraId="25FD0D2D" w14:textId="77EF3B91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CF2154" w:rsidRDefault="00221756" w14:paraId="2FCD256C" w14:textId="1B2CCC27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CF2154" w:rsidRDefault="00221756" w14:paraId="20A0C17F" w14:textId="522BE9FF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1E772D" w:rsidRDefault="00221756" w14:paraId="79BCB2B3" w14:textId="57207FC7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1E772D" w:rsidRDefault="00221756" w14:paraId="14D2CDC9" w14:textId="762D5F59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="00221756" w:rsidP="001E772D" w:rsidRDefault="00221756" w14:paraId="45AFD68A" w14:textId="77777777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Pr="006C26E1" w:rsidR="00221756" w:rsidP="001E772D" w:rsidRDefault="00221756" w14:paraId="58585EF9" w14:textId="77777777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Pr="00221756" w:rsidR="00221756" w:rsidP="00221756" w:rsidRDefault="004D68A2" w14:paraId="63667B60" w14:textId="1813D35B">
      <w:pPr>
        <w:pStyle w:val="Default"/>
        <w:numPr>
          <w:ilvl w:val="0"/>
          <w:numId w:val="11"/>
        </w:numPr>
        <w:shd w:val="clear" w:color="auto" w:fill="BFBFBF" w:themeFill="background1" w:themeFillShade="BF"/>
        <w:ind w:left="-142" w:right="-516"/>
        <w:jc w:val="both"/>
        <w:rPr>
          <w:rFonts w:eastAsia="Calibri"/>
          <w:b/>
          <w:color w:val="auto"/>
          <w:sz w:val="22"/>
          <w:szCs w:val="22"/>
          <w:lang w:val="es-ES" w:eastAsia="en-US"/>
        </w:rPr>
      </w:pPr>
      <w:r>
        <w:rPr>
          <w:rFonts w:eastAsia="Calibri"/>
          <w:b/>
          <w:color w:val="auto"/>
          <w:sz w:val="22"/>
          <w:szCs w:val="22"/>
          <w:lang w:val="es-ES" w:eastAsia="en-US"/>
        </w:rPr>
        <w:t>Concepto interdisciplinar</w:t>
      </w:r>
      <w:r w:rsidRPr="006C26E1" w:rsidR="001E772D">
        <w:rPr>
          <w:rFonts w:eastAsia="Calibri"/>
          <w:b/>
          <w:color w:val="auto"/>
          <w:sz w:val="22"/>
          <w:szCs w:val="22"/>
          <w:lang w:val="es-ES" w:eastAsia="en-US"/>
        </w:rPr>
        <w:t>:</w:t>
      </w:r>
    </w:p>
    <w:p w:rsidRPr="006C26E1" w:rsidR="00221756" w:rsidP="001E772D" w:rsidRDefault="00221756" w14:paraId="795A1037" w14:textId="77777777">
      <w:pPr>
        <w:pStyle w:val="Default"/>
        <w:ind w:left="720"/>
        <w:jc w:val="both"/>
        <w:rPr>
          <w:b/>
          <w:color w:val="auto"/>
          <w:sz w:val="22"/>
          <w:szCs w:val="22"/>
        </w:rPr>
      </w:pPr>
    </w:p>
    <w:tbl>
      <w:tblPr>
        <w:tblStyle w:val="Tablaconcuadrcula"/>
        <w:tblW w:w="11062" w:type="dxa"/>
        <w:tblInd w:w="-572" w:type="dxa"/>
        <w:tblLook w:val="04A0" w:firstRow="1" w:lastRow="0" w:firstColumn="1" w:lastColumn="0" w:noHBand="0" w:noVBand="1"/>
      </w:tblPr>
      <w:tblGrid>
        <w:gridCol w:w="11062"/>
      </w:tblGrid>
      <w:tr w:rsidRPr="006C26E1" w:rsidR="001E772D" w:rsidTr="00221756" w14:paraId="5C6C3F3C" w14:textId="77777777">
        <w:trPr>
          <w:trHeight w:val="2411"/>
        </w:trPr>
        <w:tc>
          <w:tcPr>
            <w:tcW w:w="11062" w:type="dxa"/>
          </w:tcPr>
          <w:p w:rsidRPr="00D62961" w:rsidR="001E772D" w:rsidP="000B2797" w:rsidRDefault="001E772D" w14:paraId="17B02AF2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6C26E1" w:rsidR="001E772D" w:rsidP="001E772D" w:rsidRDefault="001E772D" w14:paraId="3FC2B8EA" w14:textId="77777777">
      <w:pPr>
        <w:pStyle w:val="Default"/>
        <w:jc w:val="both"/>
        <w:rPr>
          <w:b/>
          <w:color w:val="FF0000"/>
          <w:sz w:val="22"/>
          <w:szCs w:val="22"/>
        </w:rPr>
      </w:pPr>
    </w:p>
    <w:p w:rsidR="001E772D" w:rsidP="001E772D" w:rsidRDefault="001E772D" w14:paraId="2C3CB3DD" w14:textId="438792B7">
      <w:pPr>
        <w:jc w:val="center"/>
        <w:rPr>
          <w:rFonts w:ascii="Arial" w:hAnsi="Arial" w:cs="Arial"/>
          <w:sz w:val="24"/>
          <w:szCs w:val="24"/>
        </w:rPr>
      </w:pPr>
    </w:p>
    <w:p w:rsidRPr="006C26E1" w:rsidR="00CF2154" w:rsidP="001E772D" w:rsidRDefault="00CF2154" w14:paraId="43145125" w14:textId="77777777">
      <w:pPr>
        <w:jc w:val="center"/>
        <w:rPr>
          <w:rFonts w:ascii="Arial" w:hAnsi="Arial" w:cs="Arial"/>
          <w:sz w:val="24"/>
          <w:szCs w:val="24"/>
        </w:rPr>
      </w:pPr>
    </w:p>
    <w:p w:rsidR="001E772D" w:rsidP="001E772D" w:rsidRDefault="001E772D" w14:paraId="2FCCEA5F" w14:textId="5D5FBF6B">
      <w:pPr>
        <w:rPr>
          <w:rFonts w:ascii="Arial" w:hAnsi="Arial" w:cs="Arial"/>
        </w:rPr>
      </w:pPr>
    </w:p>
    <w:p w:rsidR="001E772D" w:rsidP="001E772D" w:rsidRDefault="001E772D" w14:paraId="6348041E" w14:textId="3D3F628F">
      <w:pPr>
        <w:rPr>
          <w:rFonts w:ascii="Arial" w:hAnsi="Arial" w:cs="Arial"/>
        </w:rPr>
      </w:pPr>
    </w:p>
    <w:p w:rsidRPr="003B734D" w:rsidR="004F1E68" w:rsidP="004F1E68" w:rsidRDefault="004F1E68" w14:paraId="5CD2E949" w14:textId="77777777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:rsidRPr="003B734D" w:rsidR="004F1E68" w:rsidP="004F1E68" w:rsidRDefault="004F1E68" w14:paraId="224C6F10" w14:textId="77777777">
      <w:pPr>
        <w:pStyle w:val="Default"/>
        <w:ind w:left="720"/>
        <w:jc w:val="both"/>
        <w:rPr>
          <w:b/>
          <w:color w:val="auto"/>
          <w:sz w:val="22"/>
          <w:szCs w:val="22"/>
        </w:rPr>
      </w:pPr>
    </w:p>
    <w:p w:rsidRPr="003B734D" w:rsidR="004F1E68" w:rsidP="004F1E68" w:rsidRDefault="004F1E68" w14:paraId="694D6E9C" w14:textId="77777777">
      <w:pPr>
        <w:pStyle w:val="Default"/>
        <w:jc w:val="both"/>
        <w:rPr>
          <w:b/>
          <w:color w:val="FF0000"/>
          <w:sz w:val="22"/>
          <w:szCs w:val="22"/>
        </w:rPr>
      </w:pPr>
    </w:p>
    <w:p w:rsidRPr="003B734D" w:rsidR="004F1E68" w:rsidP="004F1E68" w:rsidRDefault="004F1E68" w14:paraId="5A99408B" w14:textId="77777777">
      <w:pPr>
        <w:pStyle w:val="Default"/>
        <w:jc w:val="both"/>
        <w:rPr>
          <w:b/>
          <w:color w:val="FF0000"/>
          <w:sz w:val="22"/>
          <w:szCs w:val="22"/>
        </w:rPr>
      </w:pPr>
    </w:p>
    <w:p w:rsidRPr="003B734D" w:rsidR="004F1E68" w:rsidP="004F1E68" w:rsidRDefault="004F1E68" w14:paraId="444E0796" w14:textId="77777777">
      <w:pPr>
        <w:pStyle w:val="Default"/>
        <w:jc w:val="both"/>
        <w:rPr>
          <w:b/>
          <w:color w:val="FF0000"/>
          <w:sz w:val="22"/>
          <w:szCs w:val="22"/>
        </w:rPr>
      </w:pPr>
    </w:p>
    <w:p w:rsidRPr="003B734D" w:rsidR="004F1E68" w:rsidP="004F1E68" w:rsidRDefault="004F1E68" w14:paraId="0085DF56" w14:textId="77777777">
      <w:pPr>
        <w:rPr>
          <w:rFonts w:ascii="Arial" w:hAnsi="Arial" w:cs="Arial"/>
          <w:sz w:val="24"/>
          <w:szCs w:val="24"/>
        </w:rPr>
      </w:pPr>
    </w:p>
    <w:p w:rsidRPr="003B734D" w:rsidR="004F1E68" w:rsidP="004F1E68" w:rsidRDefault="004F1E68" w14:paraId="2AD5918D" w14:textId="77777777">
      <w:pPr>
        <w:jc w:val="center"/>
        <w:rPr>
          <w:rFonts w:ascii="Arial" w:hAnsi="Arial" w:cs="Arial"/>
          <w:sz w:val="24"/>
          <w:szCs w:val="24"/>
        </w:rPr>
      </w:pPr>
    </w:p>
    <w:p w:rsidRPr="003B734D" w:rsidR="004F1E68" w:rsidP="004F1E68" w:rsidRDefault="00F4333E" w14:paraId="5E3DA79D" w14:textId="77777777">
      <w:pPr>
        <w:jc w:val="center"/>
        <w:rPr>
          <w:rFonts w:ascii="Arial" w:hAnsi="Arial" w:cs="Arial"/>
          <w:b/>
          <w:sz w:val="24"/>
          <w:szCs w:val="24"/>
        </w:rPr>
      </w:pPr>
      <w:r w:rsidRPr="003B734D">
        <w:rPr>
          <w:rFonts w:ascii="Arial" w:hAnsi="Arial" w:cs="Arial"/>
          <w:b/>
          <w:sz w:val="24"/>
          <w:szCs w:val="24"/>
        </w:rPr>
        <w:t>___________________________________</w:t>
      </w:r>
    </w:p>
    <w:p w:rsidR="0052043C" w:rsidP="004F1E68" w:rsidRDefault="0052043C" w14:paraId="7E540BC2" w14:textId="7777777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Nombre del profesional </w:t>
      </w:r>
    </w:p>
    <w:p w:rsidRPr="003B734D" w:rsidR="004F1E68" w:rsidP="004F1E68" w:rsidRDefault="004F1E68" w14:paraId="79541233" w14:textId="77777777">
      <w:pPr>
        <w:pStyle w:val="Default"/>
        <w:jc w:val="center"/>
        <w:rPr>
          <w:b/>
          <w:color w:val="FF0000"/>
          <w:sz w:val="22"/>
          <w:szCs w:val="22"/>
        </w:rPr>
      </w:pPr>
      <w:r w:rsidRPr="003B734D">
        <w:rPr>
          <w:b/>
        </w:rPr>
        <w:t xml:space="preserve">TP </w:t>
      </w:r>
    </w:p>
    <w:p w:rsidRPr="003B734D" w:rsidR="00000EBE" w:rsidP="004F1E68" w:rsidRDefault="00000EBE" w14:paraId="294B3121" w14:textId="77777777">
      <w:pPr>
        <w:rPr>
          <w:rFonts w:ascii="Arial" w:hAnsi="Arial" w:cs="Arial"/>
        </w:rPr>
      </w:pPr>
    </w:p>
    <w:p w:rsidR="3F046A21" w:rsidP="3F046A21" w:rsidRDefault="3F046A21" w14:paraId="3BB07A4D" w14:textId="14CA91A1">
      <w:pPr>
        <w:rPr>
          <w:rFonts w:ascii="Arial" w:hAnsi="Arial" w:cs="Arial"/>
        </w:rPr>
      </w:pPr>
    </w:p>
    <w:p w:rsidR="3F046A21" w:rsidP="3F046A21" w:rsidRDefault="3F046A21" w14:paraId="26572EC5" w14:textId="77777777">
      <w:pPr>
        <w:jc w:val="center"/>
        <w:rPr>
          <w:rFonts w:ascii="Arial" w:hAnsi="Arial" w:cs="Arial"/>
          <w:sz w:val="24"/>
          <w:szCs w:val="24"/>
        </w:rPr>
      </w:pPr>
    </w:p>
    <w:p w:rsidR="3F96C8CD" w:rsidP="3F046A21" w:rsidRDefault="3F96C8CD" w14:paraId="74AA95D8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3F046A21">
        <w:rPr>
          <w:rFonts w:ascii="Arial" w:hAnsi="Arial" w:cs="Arial"/>
          <w:b/>
          <w:bCs/>
          <w:sz w:val="24"/>
          <w:szCs w:val="24"/>
        </w:rPr>
        <w:t>___________________________________</w:t>
      </w:r>
    </w:p>
    <w:p w:rsidR="3F96C8CD" w:rsidP="3F046A21" w:rsidRDefault="3F96C8CD" w14:paraId="6E9CAE2A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3F046A21">
        <w:rPr>
          <w:rFonts w:ascii="Arial" w:hAnsi="Arial" w:cs="Arial"/>
          <w:b/>
          <w:bCs/>
          <w:sz w:val="24"/>
          <w:szCs w:val="24"/>
        </w:rPr>
        <w:t xml:space="preserve">Nombre del profesional </w:t>
      </w:r>
    </w:p>
    <w:p w:rsidR="3F96C8CD" w:rsidP="3F046A21" w:rsidRDefault="3F96C8CD" w14:paraId="56F3B004" w14:textId="77777777">
      <w:pPr>
        <w:pStyle w:val="Default"/>
        <w:jc w:val="center"/>
        <w:rPr>
          <w:b/>
          <w:bCs/>
          <w:color w:val="FF0000"/>
          <w:sz w:val="22"/>
          <w:szCs w:val="22"/>
        </w:rPr>
      </w:pPr>
      <w:r w:rsidRPr="3F046A21">
        <w:rPr>
          <w:b/>
          <w:bCs/>
        </w:rPr>
        <w:t xml:space="preserve">TP </w:t>
      </w:r>
    </w:p>
    <w:p w:rsidR="3F046A21" w:rsidP="3F046A21" w:rsidRDefault="3F046A21" w14:paraId="1E22ACA2" w14:textId="77777777">
      <w:pPr>
        <w:rPr>
          <w:rFonts w:ascii="Arial" w:hAnsi="Arial" w:cs="Arial"/>
        </w:rPr>
      </w:pPr>
    </w:p>
    <w:p w:rsidR="3F046A21" w:rsidP="3F046A21" w:rsidRDefault="3F046A21" w14:paraId="4CADF370" w14:textId="793CEDD3">
      <w:pPr>
        <w:rPr>
          <w:rFonts w:ascii="Arial" w:hAnsi="Arial" w:cs="Arial"/>
        </w:rPr>
      </w:pPr>
    </w:p>
    <w:sectPr w:rsidR="3F046A21" w:rsidSect="00221756">
      <w:headerReference w:type="default" r:id="rId10"/>
      <w:footerReference w:type="default" r:id="rId11"/>
      <w:type w:val="continuous"/>
      <w:pgSz w:w="12242" w:h="15842" w:orient="portrait" w:code="1"/>
      <w:pgMar w:top="1525" w:right="1134" w:bottom="851" w:left="1134" w:header="0" w:footer="406" w:gutter="0"/>
      <w:cols w:space="72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WG" w:author="Wendy Lorena Ramirez Gutierrez" w:date="2025-07-07T08:41:22" w:id="1684821429">
    <w:p xmlns:w14="http://schemas.microsoft.com/office/word/2010/wordml" xmlns:w="http://schemas.openxmlformats.org/wordprocessingml/2006/main" w:rsidR="0DD85BCC" w:rsidRDefault="5FCAA8DA" w14:paraId="65A750AB" w14:textId="78FC4255">
      <w:pPr>
        <w:pStyle w:val="CommentText"/>
      </w:pPr>
      <w:r>
        <w:rPr>
          <w:rStyle w:val="CommentReference"/>
        </w:rPr>
        <w:annotationRef/>
      </w:r>
      <w:r w:rsidRPr="04B3A36B" w:rsidR="378B13AD">
        <w:t>niño(a)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5A750A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4616DBE" w16cex:dateUtc="2025-07-07T13:41:22.59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5A750AB" w16cid:durableId="54616DB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34FA" w:rsidRDefault="000834FA" w14:paraId="70DC2AE1" w14:textId="77777777">
      <w:r>
        <w:separator/>
      </w:r>
    </w:p>
  </w:endnote>
  <w:endnote w:type="continuationSeparator" w:id="0">
    <w:p w:rsidR="000834FA" w:rsidRDefault="000834FA" w14:paraId="68FE7B3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60A2C" w:rsidRDefault="00160A2C" w14:paraId="0070B68B" w14:textId="3C8E8FC4">
    <w:pPr>
      <w:pStyle w:val="Piedepgina"/>
    </w:pPr>
    <w:r w:rsidRPr="00160A2C">
      <w:rPr>
        <w:noProof/>
      </w:rPr>
      <w:drawing>
        <wp:anchor distT="0" distB="0" distL="114300" distR="114300" simplePos="0" relativeHeight="251742208" behindDoc="0" locked="0" layoutInCell="1" allowOverlap="1" wp14:anchorId="0C147ECF" wp14:editId="137C674D">
          <wp:simplePos x="0" y="0"/>
          <wp:positionH relativeFrom="margin">
            <wp:align>right</wp:align>
          </wp:positionH>
          <wp:positionV relativeFrom="paragraph">
            <wp:posOffset>17780</wp:posOffset>
          </wp:positionV>
          <wp:extent cx="1134745" cy="672465"/>
          <wp:effectExtent l="0" t="0" r="8255" b="0"/>
          <wp:wrapThrough wrapText="bothSides">
            <wp:wrapPolygon edited="0">
              <wp:start x="0" y="0"/>
              <wp:lineTo x="0" y="20805"/>
              <wp:lineTo x="21395" y="20805"/>
              <wp:lineTo x="21395" y="0"/>
              <wp:lineTo x="0" y="0"/>
            </wp:wrapPolygon>
          </wp:wrapThrough>
          <wp:docPr id="6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745" cy="672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60A2C" w:rsidRDefault="00160A2C" w14:paraId="1F853B1D" w14:textId="3F74A27C">
    <w:pPr>
      <w:pStyle w:val="Piedepgina"/>
    </w:pPr>
  </w:p>
  <w:p w:rsidR="00160A2C" w:rsidRDefault="00160A2C" w14:paraId="1AA0E336" w14:textId="7CCDC2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34FA" w:rsidRDefault="000834FA" w14:paraId="2ABAAC98" w14:textId="77777777">
      <w:r>
        <w:separator/>
      </w:r>
    </w:p>
  </w:footnote>
  <w:footnote w:type="continuationSeparator" w:id="0">
    <w:p w:rsidR="000834FA" w:rsidRDefault="000834FA" w14:paraId="6E5A695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53AE8" w:rsidRDefault="00053AE8" w14:paraId="531500D2" w14:textId="271B99AE">
    <w:pPr>
      <w:tabs>
        <w:tab w:val="center" w:pos="567"/>
        <w:tab w:val="left" w:pos="851"/>
      </w:tabs>
      <w:spacing w:before="170"/>
      <w:ind w:right="141"/>
      <w:rPr>
        <w:sz w:val="16"/>
        <w:szCs w:val="16"/>
      </w:rPr>
    </w:pPr>
  </w:p>
  <w:tbl>
    <w:tblPr>
      <w:tblW w:w="10207" w:type="dxa"/>
      <w:tblInd w:w="-42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522"/>
      <w:gridCol w:w="1417"/>
    </w:tblGrid>
    <w:tr w:rsidRPr="00257A08" w:rsidR="00221756" w:rsidTr="489DB840" w14:paraId="3EE187C3" w14:textId="77777777">
      <w:trPr>
        <w:cantSplit/>
        <w:trHeight w:val="509"/>
      </w:trPr>
      <w:tc>
        <w:tcPr>
          <w:tcW w:w="2268" w:type="dxa"/>
          <w:vMerge w:val="restart"/>
          <w:shd w:val="clear" w:color="auto" w:fill="auto"/>
          <w:tcMar/>
          <w:vAlign w:val="center"/>
        </w:tcPr>
        <w:p w:rsidRPr="00257A08" w:rsidR="00221756" w:rsidP="00221756" w:rsidRDefault="00221756" w14:paraId="46E821F3" w14:textId="77777777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</w:rPr>
            <w:drawing>
              <wp:inline distT="0" distB="0" distL="0" distR="0" wp14:anchorId="049F633E" wp14:editId="71AEF6CB">
                <wp:extent cx="795020" cy="831273"/>
                <wp:effectExtent l="0" t="0" r="5080" b="6985"/>
                <wp:docPr id="63" name="Imagen 63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2" w:type="dxa"/>
          <w:vMerge w:val="restart"/>
          <w:shd w:val="clear" w:color="auto" w:fill="auto"/>
          <w:tcMar/>
          <w:vAlign w:val="center"/>
        </w:tcPr>
        <w:p w:rsidRPr="00221756" w:rsidR="00221756" w:rsidP="00221756" w:rsidRDefault="00221756" w14:paraId="677CFCE6" w14:textId="783E40C3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21756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VALORACIÓN INICIAL DEL PROGRAMA DISTRITAL DE</w:t>
          </w:r>
        </w:p>
        <w:p w:rsidRPr="00257A08" w:rsidR="00221756" w:rsidP="489DB840" w:rsidRDefault="00221756" w14:paraId="526B4A7B" w14:textId="6C1586B7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 w:val="1"/>
              <w:bCs w:val="1"/>
              <w:color w:val="000000" w:themeColor="text1"/>
              <w:sz w:val="24"/>
              <w:szCs w:val="24"/>
            </w:rPr>
          </w:pPr>
          <w:r w:rsidRPr="489DB840" w:rsidR="489DB840">
            <w:rPr>
              <w:rFonts w:ascii="Arial" w:hAnsi="Arial" w:cs="Arial"/>
              <w:b w:val="1"/>
              <w:bCs w:val="1"/>
              <w:color w:val="000000" w:themeColor="text1" w:themeTint="FF" w:themeShade="FF"/>
              <w:sz w:val="24"/>
              <w:szCs w:val="24"/>
            </w:rPr>
            <w:t>JUSTICIA RESTAURATIVA – VÍCTIMA</w:t>
          </w:r>
          <w:r w:rsidRPr="489DB840" w:rsidR="489DB840">
            <w:rPr>
              <w:rFonts w:ascii="Arial" w:hAnsi="Arial" w:cs="Arial"/>
              <w:b w:val="1"/>
              <w:bCs w:val="1"/>
              <w:color w:val="000000" w:themeColor="text1" w:themeTint="FF" w:themeShade="FF"/>
              <w:sz w:val="24"/>
              <w:szCs w:val="24"/>
            </w:rPr>
            <w:t xml:space="preserve"> NIÑEZ ADOLESCENCIA</w:t>
          </w:r>
        </w:p>
      </w:tc>
      <w:tc>
        <w:tcPr>
          <w:tcW w:w="1417" w:type="dxa"/>
          <w:shd w:val="clear" w:color="auto" w:fill="auto"/>
          <w:tcMar/>
          <w:vAlign w:val="center"/>
        </w:tcPr>
        <w:p w:rsidRPr="00257A08" w:rsidR="00221756" w:rsidP="00221756" w:rsidRDefault="00221756" w14:paraId="79153D67" w14:textId="77777777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Pr="00257A08" w:rsidR="00221756" w:rsidTr="489DB840" w14:paraId="234AB8C7" w14:textId="77777777">
      <w:trPr>
        <w:cantSplit/>
        <w:trHeight w:val="585"/>
      </w:trPr>
      <w:tc>
        <w:tcPr>
          <w:tcW w:w="2268" w:type="dxa"/>
          <w:vMerge/>
          <w:tcMar/>
        </w:tcPr>
        <w:p w:rsidRPr="00257A08" w:rsidR="00221756" w:rsidP="00221756" w:rsidRDefault="00221756" w14:paraId="6D221AAE" w14:textId="77777777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522" w:type="dxa"/>
          <w:vMerge/>
          <w:tcMar/>
          <w:vAlign w:val="center"/>
        </w:tcPr>
        <w:p w:rsidRPr="00257A08" w:rsidR="00221756" w:rsidP="00221756" w:rsidRDefault="00221756" w14:paraId="5066730E" w14:textId="77777777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1417" w:type="dxa"/>
          <w:shd w:val="clear" w:color="auto" w:fill="auto"/>
          <w:tcMar/>
          <w:vAlign w:val="bottom"/>
        </w:tcPr>
        <w:p w:rsidRPr="00257A08" w:rsidR="00221756" w:rsidP="00221756" w:rsidRDefault="00221756" w14:paraId="398AF7A1" w14:textId="5BD80848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  <w:r w:rsidRPr="00221756">
            <w:rPr>
              <w:rFonts w:ascii="Arial" w:hAnsi="Arial" w:cs="Arial"/>
              <w:color w:val="000000" w:themeColor="text1"/>
              <w:sz w:val="24"/>
              <w:szCs w:val="24"/>
            </w:rPr>
            <w:t>F-AJ-776 V.2</w:t>
          </w:r>
        </w:p>
      </w:tc>
    </w:tr>
  </w:tbl>
  <w:p w:rsidR="00053AE8" w:rsidRDefault="00053AE8" w14:paraId="67CD4B4F" w14:textId="77777777">
    <w:pPr>
      <w:tabs>
        <w:tab w:val="center" w:pos="567"/>
        <w:tab w:val="left" w:pos="851"/>
      </w:tabs>
      <w:ind w:right="141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3987"/>
    <w:multiLevelType w:val="multilevel"/>
    <w:tmpl w:val="6F882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78648D"/>
    <w:multiLevelType w:val="hybridMultilevel"/>
    <w:tmpl w:val="48DEE4D8"/>
    <w:lvl w:ilvl="0" w:tplc="CF4060D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94345E5"/>
    <w:multiLevelType w:val="multilevel"/>
    <w:tmpl w:val="61D0DF48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2."/>
      <w:lvlJc w:val="left"/>
      <w:pPr>
        <w:ind w:left="792" w:firstLine="1152"/>
      </w:pPr>
    </w:lvl>
    <w:lvl w:ilvl="2">
      <w:start w:val="1"/>
      <w:numFmt w:val="decimal"/>
      <w:lvlText w:val="%1.%2.%3."/>
      <w:lvlJc w:val="left"/>
      <w:pPr>
        <w:ind w:left="1224" w:firstLine="1944"/>
      </w:pPr>
    </w:lvl>
    <w:lvl w:ilvl="3">
      <w:start w:val="1"/>
      <w:numFmt w:val="decimal"/>
      <w:lvlText w:val="%1.%2.%3.%4."/>
      <w:lvlJc w:val="left"/>
      <w:pPr>
        <w:ind w:left="1728" w:firstLine="2808"/>
      </w:pPr>
    </w:lvl>
    <w:lvl w:ilvl="4">
      <w:start w:val="1"/>
      <w:numFmt w:val="decimal"/>
      <w:lvlText w:val="%1.%2.%3.%4.%5."/>
      <w:lvlJc w:val="left"/>
      <w:pPr>
        <w:ind w:left="2232" w:firstLine="3672"/>
      </w:pPr>
    </w:lvl>
    <w:lvl w:ilvl="5">
      <w:start w:val="1"/>
      <w:numFmt w:val="decimal"/>
      <w:lvlText w:val="%1.%2.%3.%4.%5.%6."/>
      <w:lvlJc w:val="left"/>
      <w:pPr>
        <w:ind w:left="2736" w:firstLine="4536"/>
      </w:pPr>
    </w:lvl>
    <w:lvl w:ilvl="6">
      <w:start w:val="1"/>
      <w:numFmt w:val="decimal"/>
      <w:lvlText w:val="%1.%2.%3.%4.%5.%6.%7."/>
      <w:lvlJc w:val="left"/>
      <w:pPr>
        <w:ind w:left="3240" w:firstLine="5400"/>
      </w:pPr>
    </w:lvl>
    <w:lvl w:ilvl="7">
      <w:start w:val="1"/>
      <w:numFmt w:val="decimal"/>
      <w:lvlText w:val="%1.%2.%3.%4.%5.%6.%7.%8."/>
      <w:lvlJc w:val="left"/>
      <w:pPr>
        <w:ind w:left="3744" w:firstLine="6263"/>
      </w:pPr>
    </w:lvl>
    <w:lvl w:ilvl="8">
      <w:start w:val="1"/>
      <w:numFmt w:val="decimal"/>
      <w:lvlText w:val="%1.%2.%3.%4.%5.%6.%7.%8.%9."/>
      <w:lvlJc w:val="left"/>
      <w:pPr>
        <w:ind w:left="4320" w:firstLine="7200"/>
      </w:pPr>
    </w:lvl>
  </w:abstractNum>
  <w:abstractNum w:abstractNumId="3" w15:restartNumberingAfterBreak="0">
    <w:nsid w:val="19C97BBE"/>
    <w:multiLevelType w:val="hybridMultilevel"/>
    <w:tmpl w:val="6660DC2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E578B"/>
    <w:multiLevelType w:val="multilevel"/>
    <w:tmpl w:val="F31C3116"/>
    <w:lvl w:ilvl="0">
      <w:start w:val="1"/>
      <w:numFmt w:val="decimal"/>
      <w:lvlText w:val="%1."/>
      <w:lvlJc w:val="left"/>
      <w:pPr>
        <w:ind w:left="36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firstLine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rFonts w:hint="default"/>
      </w:rPr>
    </w:lvl>
  </w:abstractNum>
  <w:abstractNum w:abstractNumId="5" w15:restartNumberingAfterBreak="0">
    <w:nsid w:val="2AE12911"/>
    <w:multiLevelType w:val="hybridMultilevel"/>
    <w:tmpl w:val="0106A434"/>
    <w:lvl w:ilvl="0" w:tplc="6C7439C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62D3E"/>
    <w:multiLevelType w:val="hybridMultilevel"/>
    <w:tmpl w:val="916443CC"/>
    <w:lvl w:ilvl="0" w:tplc="1340D324">
      <w:start w:val="5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357" w:hanging="360"/>
      </w:pPr>
    </w:lvl>
    <w:lvl w:ilvl="2" w:tplc="0C0A001B" w:tentative="1">
      <w:start w:val="1"/>
      <w:numFmt w:val="lowerRoman"/>
      <w:lvlText w:val="%3."/>
      <w:lvlJc w:val="right"/>
      <w:pPr>
        <w:ind w:left="3077" w:hanging="180"/>
      </w:pPr>
    </w:lvl>
    <w:lvl w:ilvl="3" w:tplc="0C0A000F" w:tentative="1">
      <w:start w:val="1"/>
      <w:numFmt w:val="decimal"/>
      <w:lvlText w:val="%4."/>
      <w:lvlJc w:val="left"/>
      <w:pPr>
        <w:ind w:left="3797" w:hanging="360"/>
      </w:pPr>
    </w:lvl>
    <w:lvl w:ilvl="4" w:tplc="0C0A0019" w:tentative="1">
      <w:start w:val="1"/>
      <w:numFmt w:val="lowerLetter"/>
      <w:lvlText w:val="%5."/>
      <w:lvlJc w:val="left"/>
      <w:pPr>
        <w:ind w:left="4517" w:hanging="360"/>
      </w:pPr>
    </w:lvl>
    <w:lvl w:ilvl="5" w:tplc="0C0A001B" w:tentative="1">
      <w:start w:val="1"/>
      <w:numFmt w:val="lowerRoman"/>
      <w:lvlText w:val="%6."/>
      <w:lvlJc w:val="right"/>
      <w:pPr>
        <w:ind w:left="5237" w:hanging="180"/>
      </w:pPr>
    </w:lvl>
    <w:lvl w:ilvl="6" w:tplc="0C0A000F" w:tentative="1">
      <w:start w:val="1"/>
      <w:numFmt w:val="decimal"/>
      <w:lvlText w:val="%7."/>
      <w:lvlJc w:val="left"/>
      <w:pPr>
        <w:ind w:left="5957" w:hanging="360"/>
      </w:pPr>
    </w:lvl>
    <w:lvl w:ilvl="7" w:tplc="0C0A0019" w:tentative="1">
      <w:start w:val="1"/>
      <w:numFmt w:val="lowerLetter"/>
      <w:lvlText w:val="%8."/>
      <w:lvlJc w:val="left"/>
      <w:pPr>
        <w:ind w:left="6677" w:hanging="360"/>
      </w:pPr>
    </w:lvl>
    <w:lvl w:ilvl="8" w:tplc="0C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3EA5750F"/>
    <w:multiLevelType w:val="hybridMultilevel"/>
    <w:tmpl w:val="FEFA56CC"/>
    <w:lvl w:ilvl="0" w:tplc="24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8" w15:restartNumberingAfterBreak="0">
    <w:nsid w:val="522E04AA"/>
    <w:multiLevelType w:val="hybridMultilevel"/>
    <w:tmpl w:val="C7769ADE"/>
    <w:lvl w:ilvl="0" w:tplc="7F66F2D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6428261F"/>
    <w:multiLevelType w:val="multilevel"/>
    <w:tmpl w:val="5CF0F804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792" w:firstLine="1152"/>
      </w:pPr>
    </w:lvl>
    <w:lvl w:ilvl="2">
      <w:start w:val="1"/>
      <w:numFmt w:val="decimal"/>
      <w:lvlText w:val="%1.%2.%3."/>
      <w:lvlJc w:val="left"/>
      <w:pPr>
        <w:ind w:left="1224" w:firstLine="1944"/>
      </w:pPr>
    </w:lvl>
    <w:lvl w:ilvl="3">
      <w:start w:val="1"/>
      <w:numFmt w:val="decimal"/>
      <w:lvlText w:val="%1.%2.%3.%4."/>
      <w:lvlJc w:val="left"/>
      <w:pPr>
        <w:ind w:left="1728" w:firstLine="2808"/>
      </w:pPr>
    </w:lvl>
    <w:lvl w:ilvl="4">
      <w:start w:val="1"/>
      <w:numFmt w:val="decimal"/>
      <w:lvlText w:val="%1.%2.%3.%4.%5."/>
      <w:lvlJc w:val="left"/>
      <w:pPr>
        <w:ind w:left="2232" w:firstLine="3672"/>
      </w:pPr>
    </w:lvl>
    <w:lvl w:ilvl="5">
      <w:start w:val="1"/>
      <w:numFmt w:val="decimal"/>
      <w:lvlText w:val="%1.%2.%3.%4.%5.%6."/>
      <w:lvlJc w:val="left"/>
      <w:pPr>
        <w:ind w:left="2736" w:firstLine="4536"/>
      </w:pPr>
    </w:lvl>
    <w:lvl w:ilvl="6">
      <w:start w:val="1"/>
      <w:numFmt w:val="decimal"/>
      <w:lvlText w:val="%1.%2.%3.%4.%5.%6.%7."/>
      <w:lvlJc w:val="left"/>
      <w:pPr>
        <w:ind w:left="3240" w:firstLine="5400"/>
      </w:pPr>
    </w:lvl>
    <w:lvl w:ilvl="7">
      <w:start w:val="1"/>
      <w:numFmt w:val="decimal"/>
      <w:lvlText w:val="%1.%2.%3.%4.%5.%6.%7.%8."/>
      <w:lvlJc w:val="left"/>
      <w:pPr>
        <w:ind w:left="3744" w:firstLine="6263"/>
      </w:pPr>
    </w:lvl>
    <w:lvl w:ilvl="8">
      <w:start w:val="1"/>
      <w:numFmt w:val="decimal"/>
      <w:lvlText w:val="%1.%2.%3.%4.%5.%6.%7.%8.%9."/>
      <w:lvlJc w:val="left"/>
      <w:pPr>
        <w:ind w:left="4320" w:firstLine="7200"/>
      </w:pPr>
    </w:lvl>
  </w:abstractNum>
  <w:abstractNum w:abstractNumId="10" w15:restartNumberingAfterBreak="0">
    <w:nsid w:val="76736FAF"/>
    <w:multiLevelType w:val="multilevel"/>
    <w:tmpl w:val="57C0E47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45981996">
    <w:abstractNumId w:val="9"/>
  </w:num>
  <w:num w:numId="2" w16cid:durableId="201137808">
    <w:abstractNumId w:val="4"/>
  </w:num>
  <w:num w:numId="3" w16cid:durableId="321740724">
    <w:abstractNumId w:val="8"/>
  </w:num>
  <w:num w:numId="4" w16cid:durableId="1694183840">
    <w:abstractNumId w:val="0"/>
  </w:num>
  <w:num w:numId="5" w16cid:durableId="2033412326">
    <w:abstractNumId w:val="7"/>
  </w:num>
  <w:num w:numId="6" w16cid:durableId="1491944585">
    <w:abstractNumId w:val="2"/>
  </w:num>
  <w:num w:numId="7" w16cid:durableId="38238622">
    <w:abstractNumId w:val="10"/>
  </w:num>
  <w:num w:numId="8" w16cid:durableId="569661715">
    <w:abstractNumId w:val="1"/>
  </w:num>
  <w:num w:numId="9" w16cid:durableId="1811821718">
    <w:abstractNumId w:val="3"/>
  </w:num>
  <w:num w:numId="10" w16cid:durableId="630406712">
    <w:abstractNumId w:val="6"/>
  </w:num>
  <w:num w:numId="11" w16cid:durableId="1500392339">
    <w:abstractNumId w:val="5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Wendy Lorena Ramirez Gutierrez">
    <w15:presenceInfo w15:providerId="AD" w15:userId="S::wendy.ramirez@scj.gov.co::c14de02c-176b-4d79-94fe-76bfcb76a1a8"/>
  </w15:person>
  <w15:person w15:author="Wendy Lorena Ramirez Gutierrez">
    <w15:presenceInfo w15:providerId="AD" w15:userId="S::wendy.ramirez@scj.gov.co::c14de02c-176b-4d79-94fe-76bfcb76a1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trackRevisions w:val="tru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AE8"/>
    <w:rsid w:val="00000EBE"/>
    <w:rsid w:val="00005C07"/>
    <w:rsid w:val="00022376"/>
    <w:rsid w:val="00037389"/>
    <w:rsid w:val="00053AE8"/>
    <w:rsid w:val="000834FA"/>
    <w:rsid w:val="000848AE"/>
    <w:rsid w:val="000B27D2"/>
    <w:rsid w:val="000C6064"/>
    <w:rsid w:val="000C7929"/>
    <w:rsid w:val="000E5D56"/>
    <w:rsid w:val="000F0F44"/>
    <w:rsid w:val="00160A2C"/>
    <w:rsid w:val="001657A2"/>
    <w:rsid w:val="001818B4"/>
    <w:rsid w:val="00183B71"/>
    <w:rsid w:val="00192527"/>
    <w:rsid w:val="001C5625"/>
    <w:rsid w:val="001E772D"/>
    <w:rsid w:val="00221756"/>
    <w:rsid w:val="0024555D"/>
    <w:rsid w:val="002A4395"/>
    <w:rsid w:val="002E4AF9"/>
    <w:rsid w:val="003516C3"/>
    <w:rsid w:val="003B734D"/>
    <w:rsid w:val="003D07BE"/>
    <w:rsid w:val="0044107E"/>
    <w:rsid w:val="004521C3"/>
    <w:rsid w:val="0047548D"/>
    <w:rsid w:val="004D68A2"/>
    <w:rsid w:val="004F1E68"/>
    <w:rsid w:val="00506A8D"/>
    <w:rsid w:val="0052043C"/>
    <w:rsid w:val="00540D6F"/>
    <w:rsid w:val="00572E74"/>
    <w:rsid w:val="00591AF1"/>
    <w:rsid w:val="00595CFD"/>
    <w:rsid w:val="005F3994"/>
    <w:rsid w:val="00606F60"/>
    <w:rsid w:val="00625325"/>
    <w:rsid w:val="00632B14"/>
    <w:rsid w:val="00637E41"/>
    <w:rsid w:val="006569A5"/>
    <w:rsid w:val="00683E5D"/>
    <w:rsid w:val="00692874"/>
    <w:rsid w:val="00695E61"/>
    <w:rsid w:val="006F2FC5"/>
    <w:rsid w:val="00713176"/>
    <w:rsid w:val="00787AD6"/>
    <w:rsid w:val="007B5F30"/>
    <w:rsid w:val="007F3D58"/>
    <w:rsid w:val="00827C22"/>
    <w:rsid w:val="0085318C"/>
    <w:rsid w:val="008763AD"/>
    <w:rsid w:val="00907DE6"/>
    <w:rsid w:val="00925E9A"/>
    <w:rsid w:val="00946B40"/>
    <w:rsid w:val="009A4929"/>
    <w:rsid w:val="00A00260"/>
    <w:rsid w:val="00A027CC"/>
    <w:rsid w:val="00A45A90"/>
    <w:rsid w:val="00A5024E"/>
    <w:rsid w:val="00A55654"/>
    <w:rsid w:val="00A6513E"/>
    <w:rsid w:val="00A65D23"/>
    <w:rsid w:val="00A73CF4"/>
    <w:rsid w:val="00A741C0"/>
    <w:rsid w:val="00AB34AF"/>
    <w:rsid w:val="00AC506E"/>
    <w:rsid w:val="00AD2E02"/>
    <w:rsid w:val="00AD3BB4"/>
    <w:rsid w:val="00AE1F9F"/>
    <w:rsid w:val="00AE531F"/>
    <w:rsid w:val="00B35CB4"/>
    <w:rsid w:val="00B425A1"/>
    <w:rsid w:val="00B72891"/>
    <w:rsid w:val="00B860A6"/>
    <w:rsid w:val="00BA5122"/>
    <w:rsid w:val="00BB6720"/>
    <w:rsid w:val="00C23755"/>
    <w:rsid w:val="00C2643A"/>
    <w:rsid w:val="00C37C17"/>
    <w:rsid w:val="00C51618"/>
    <w:rsid w:val="00CB1020"/>
    <w:rsid w:val="00CB38A9"/>
    <w:rsid w:val="00CC6A17"/>
    <w:rsid w:val="00CD3349"/>
    <w:rsid w:val="00CF2154"/>
    <w:rsid w:val="00CF4EE1"/>
    <w:rsid w:val="00D624A1"/>
    <w:rsid w:val="00D8508D"/>
    <w:rsid w:val="00D91F3C"/>
    <w:rsid w:val="00DC747F"/>
    <w:rsid w:val="00EA5538"/>
    <w:rsid w:val="00EA7BBC"/>
    <w:rsid w:val="00EC5E3D"/>
    <w:rsid w:val="00ED3216"/>
    <w:rsid w:val="00EF3C22"/>
    <w:rsid w:val="00EF77C9"/>
    <w:rsid w:val="00F01752"/>
    <w:rsid w:val="00F4333E"/>
    <w:rsid w:val="00F52BA5"/>
    <w:rsid w:val="018F7B3A"/>
    <w:rsid w:val="01DAFF4F"/>
    <w:rsid w:val="025A510C"/>
    <w:rsid w:val="025E6DFF"/>
    <w:rsid w:val="0438B8D1"/>
    <w:rsid w:val="04F26833"/>
    <w:rsid w:val="055AA784"/>
    <w:rsid w:val="07678FDD"/>
    <w:rsid w:val="07A73735"/>
    <w:rsid w:val="07AF5B7B"/>
    <w:rsid w:val="0885B72D"/>
    <w:rsid w:val="0AFC503A"/>
    <w:rsid w:val="0B2364BE"/>
    <w:rsid w:val="0B94574C"/>
    <w:rsid w:val="0B94574C"/>
    <w:rsid w:val="0BF81731"/>
    <w:rsid w:val="0CA4EBD1"/>
    <w:rsid w:val="0CFDB59A"/>
    <w:rsid w:val="0D0FAA7D"/>
    <w:rsid w:val="0D1C5A7A"/>
    <w:rsid w:val="0DD06BE0"/>
    <w:rsid w:val="0E0AB321"/>
    <w:rsid w:val="10AA6E33"/>
    <w:rsid w:val="1351B8C2"/>
    <w:rsid w:val="137F0600"/>
    <w:rsid w:val="14284223"/>
    <w:rsid w:val="156E54B1"/>
    <w:rsid w:val="163FB74C"/>
    <w:rsid w:val="170F4798"/>
    <w:rsid w:val="171B3133"/>
    <w:rsid w:val="178B922C"/>
    <w:rsid w:val="17E11499"/>
    <w:rsid w:val="1899B347"/>
    <w:rsid w:val="193548C8"/>
    <w:rsid w:val="1A189634"/>
    <w:rsid w:val="1C089F1F"/>
    <w:rsid w:val="1C0DD251"/>
    <w:rsid w:val="1D5B234E"/>
    <w:rsid w:val="1D8AEE76"/>
    <w:rsid w:val="1F12D695"/>
    <w:rsid w:val="200F27DB"/>
    <w:rsid w:val="204AB646"/>
    <w:rsid w:val="204AB646"/>
    <w:rsid w:val="20CAEB0E"/>
    <w:rsid w:val="21AAB2AB"/>
    <w:rsid w:val="25C700BE"/>
    <w:rsid w:val="26B5436B"/>
    <w:rsid w:val="2E02CF6E"/>
    <w:rsid w:val="2FED7FA3"/>
    <w:rsid w:val="30CD7772"/>
    <w:rsid w:val="320E4F34"/>
    <w:rsid w:val="33F14FF7"/>
    <w:rsid w:val="349A51AE"/>
    <w:rsid w:val="35062C43"/>
    <w:rsid w:val="365A7D58"/>
    <w:rsid w:val="36938818"/>
    <w:rsid w:val="36D23EFF"/>
    <w:rsid w:val="37128660"/>
    <w:rsid w:val="39B64058"/>
    <w:rsid w:val="39FEA517"/>
    <w:rsid w:val="3CEBFB93"/>
    <w:rsid w:val="3DB6A006"/>
    <w:rsid w:val="3F046A21"/>
    <w:rsid w:val="3F1AC1F1"/>
    <w:rsid w:val="3F96C8CD"/>
    <w:rsid w:val="3FE27912"/>
    <w:rsid w:val="3FE46A69"/>
    <w:rsid w:val="40FABF68"/>
    <w:rsid w:val="4131B0D0"/>
    <w:rsid w:val="41960275"/>
    <w:rsid w:val="424961F2"/>
    <w:rsid w:val="436B0580"/>
    <w:rsid w:val="43CA0E7D"/>
    <w:rsid w:val="44BB9860"/>
    <w:rsid w:val="46A93E49"/>
    <w:rsid w:val="4767BFFF"/>
    <w:rsid w:val="47D86BAC"/>
    <w:rsid w:val="489DB840"/>
    <w:rsid w:val="48F3AB67"/>
    <w:rsid w:val="4A1E3E1C"/>
    <w:rsid w:val="4B4350E0"/>
    <w:rsid w:val="4BE873A3"/>
    <w:rsid w:val="4D445435"/>
    <w:rsid w:val="4D659955"/>
    <w:rsid w:val="4DA15DCA"/>
    <w:rsid w:val="4DEB2019"/>
    <w:rsid w:val="4E43E6A2"/>
    <w:rsid w:val="55E281FE"/>
    <w:rsid w:val="5724D133"/>
    <w:rsid w:val="5807CFE0"/>
    <w:rsid w:val="592AAF5B"/>
    <w:rsid w:val="598E2EDA"/>
    <w:rsid w:val="5B667548"/>
    <w:rsid w:val="5B6E616A"/>
    <w:rsid w:val="5B93BDED"/>
    <w:rsid w:val="5CC84FC9"/>
    <w:rsid w:val="5D80C027"/>
    <w:rsid w:val="5E4A0FC2"/>
    <w:rsid w:val="5EC679CB"/>
    <w:rsid w:val="6012AD10"/>
    <w:rsid w:val="6093C72C"/>
    <w:rsid w:val="609F8D42"/>
    <w:rsid w:val="61FDE784"/>
    <w:rsid w:val="621F8A3F"/>
    <w:rsid w:val="62B64154"/>
    <w:rsid w:val="62CDB83A"/>
    <w:rsid w:val="642F01B9"/>
    <w:rsid w:val="6544BDE0"/>
    <w:rsid w:val="65BFF4D9"/>
    <w:rsid w:val="65DB913F"/>
    <w:rsid w:val="66BB51A1"/>
    <w:rsid w:val="67F588CD"/>
    <w:rsid w:val="68426198"/>
    <w:rsid w:val="691B8B44"/>
    <w:rsid w:val="6A73716B"/>
    <w:rsid w:val="6B91521B"/>
    <w:rsid w:val="6C22323C"/>
    <w:rsid w:val="6CD8763D"/>
    <w:rsid w:val="6DB3DCAA"/>
    <w:rsid w:val="6DFEB7D3"/>
    <w:rsid w:val="723CDC35"/>
    <w:rsid w:val="725C4B4F"/>
    <w:rsid w:val="73B80FA1"/>
    <w:rsid w:val="73FD1DA3"/>
    <w:rsid w:val="74FB7450"/>
    <w:rsid w:val="75070DE9"/>
    <w:rsid w:val="75266D2F"/>
    <w:rsid w:val="756C1CCE"/>
    <w:rsid w:val="7575C0E5"/>
    <w:rsid w:val="75A2A39E"/>
    <w:rsid w:val="76E61F8B"/>
    <w:rsid w:val="76E74998"/>
    <w:rsid w:val="799CE2E4"/>
    <w:rsid w:val="7BEC7C18"/>
    <w:rsid w:val="7C178D22"/>
    <w:rsid w:val="7CD6B944"/>
    <w:rsid w:val="7D66DB6A"/>
    <w:rsid w:val="7D8CD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021CF"/>
  <w15:docId w15:val="{560A63F0-F00A-402D-8193-E6C5207D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AC506E"/>
  </w:style>
  <w:style w:type="paragraph" w:styleId="Ttulo1">
    <w:name w:val="heading 1"/>
    <w:basedOn w:val="Normal"/>
    <w:next w:val="Normal"/>
    <w:rsid w:val="00AC506E"/>
    <w:pPr>
      <w:keepNext/>
      <w:spacing w:line="480" w:lineRule="auto"/>
      <w:jc w:val="center"/>
      <w:outlineLvl w:val="0"/>
    </w:pPr>
    <w:rPr>
      <w:rFonts w:ascii="Arial" w:hAnsi="Arial" w:eastAsia="Arial" w:cs="Arial"/>
      <w:b/>
      <w:sz w:val="24"/>
      <w:szCs w:val="24"/>
    </w:rPr>
  </w:style>
  <w:style w:type="paragraph" w:styleId="Ttulo2">
    <w:name w:val="heading 2"/>
    <w:basedOn w:val="Normal"/>
    <w:next w:val="Normal"/>
    <w:rsid w:val="00AC506E"/>
    <w:pPr>
      <w:keepNext/>
      <w:outlineLvl w:val="1"/>
    </w:pPr>
    <w:rPr>
      <w:rFonts w:ascii="Arial" w:hAnsi="Arial" w:eastAsia="Arial" w:cs="Arial"/>
      <w:b/>
      <w:sz w:val="24"/>
      <w:szCs w:val="24"/>
    </w:rPr>
  </w:style>
  <w:style w:type="paragraph" w:styleId="Ttulo3">
    <w:name w:val="heading 3"/>
    <w:basedOn w:val="Normal"/>
    <w:next w:val="Normal"/>
    <w:rsid w:val="00AC506E"/>
    <w:pPr>
      <w:keepNext/>
      <w:jc w:val="both"/>
      <w:outlineLvl w:val="2"/>
    </w:pPr>
    <w:rPr>
      <w:rFonts w:ascii="Arial" w:hAnsi="Arial" w:eastAsia="Arial" w:cs="Arial"/>
      <w:sz w:val="24"/>
      <w:szCs w:val="24"/>
    </w:rPr>
  </w:style>
  <w:style w:type="paragraph" w:styleId="Ttulo4">
    <w:name w:val="heading 4"/>
    <w:basedOn w:val="Normal"/>
    <w:next w:val="Normal"/>
    <w:rsid w:val="00AC506E"/>
    <w:pPr>
      <w:keepNext/>
      <w:jc w:val="both"/>
      <w:outlineLvl w:val="3"/>
    </w:pPr>
    <w:rPr>
      <w:rFonts w:ascii="Arial" w:hAnsi="Arial" w:eastAsia="Arial" w:cs="Arial"/>
      <w:b/>
      <w:sz w:val="24"/>
      <w:szCs w:val="24"/>
    </w:rPr>
  </w:style>
  <w:style w:type="paragraph" w:styleId="Ttulo5">
    <w:name w:val="heading 5"/>
    <w:basedOn w:val="Normal"/>
    <w:next w:val="Normal"/>
    <w:rsid w:val="00AC506E"/>
    <w:pPr>
      <w:keepNext/>
      <w:jc w:val="both"/>
      <w:outlineLvl w:val="4"/>
    </w:pPr>
    <w:rPr>
      <w:b/>
      <w:sz w:val="12"/>
      <w:szCs w:val="12"/>
    </w:rPr>
  </w:style>
  <w:style w:type="paragraph" w:styleId="Ttulo6">
    <w:name w:val="heading 6"/>
    <w:basedOn w:val="Normal"/>
    <w:next w:val="Normal"/>
    <w:rsid w:val="00AC506E"/>
    <w:pPr>
      <w:keepNext/>
      <w:outlineLvl w:val="5"/>
    </w:pPr>
    <w:rPr>
      <w:rFonts w:ascii="Tahoma" w:hAnsi="Tahoma" w:eastAsia="Tahoma" w:cs="Tahoma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rsid w:val="00AC50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AC506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AC506E"/>
    <w:pPr>
      <w:jc w:val="center"/>
    </w:pPr>
    <w:rPr>
      <w:b/>
      <w:sz w:val="24"/>
      <w:szCs w:val="24"/>
    </w:rPr>
  </w:style>
  <w:style w:type="table" w:styleId="a" w:customStyle="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1" w:customStyle="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2" w:customStyle="1">
    <w:basedOn w:val="TableNormal"/>
    <w:rsid w:val="00AC506E"/>
    <w:pPr>
      <w:contextualSpacing/>
    </w:pPr>
    <w:tblPr>
      <w:tblStyleRowBandSize w:val="1"/>
      <w:tblStyleColBandSize w:val="1"/>
    </w:tblPr>
  </w:style>
  <w:style w:type="table" w:styleId="a3" w:customStyle="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5" w:customStyle="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B102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B1020"/>
  </w:style>
  <w:style w:type="paragraph" w:styleId="Piedepgina">
    <w:name w:val="footer"/>
    <w:basedOn w:val="Normal"/>
    <w:link w:val="PiedepginaCar"/>
    <w:uiPriority w:val="99"/>
    <w:unhideWhenUsed/>
    <w:rsid w:val="00CB102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B1020"/>
  </w:style>
  <w:style w:type="paragraph" w:styleId="Textodeglobo">
    <w:name w:val="Balloon Text"/>
    <w:basedOn w:val="Normal"/>
    <w:link w:val="TextodegloboCar"/>
    <w:uiPriority w:val="99"/>
    <w:semiHidden/>
    <w:unhideWhenUsed/>
    <w:rsid w:val="00925E9A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25E9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qFormat/>
    <w:rsid w:val="00D8508D"/>
    <w:pPr>
      <w:widowControl/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24555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F1E68"/>
    <w:pPr>
      <w:widowControl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Contenidodelmarco" w:customStyle="1">
    <w:name w:val="Contenido del marco"/>
    <w:basedOn w:val="Normal"/>
    <w:qFormat/>
    <w:rsid w:val="001E772D"/>
    <w:pPr>
      <w:widowControl/>
    </w:pPr>
  </w:style>
  <w:style w:type="table" w:styleId="Tablaconcuadrcula1" w:customStyle="1">
    <w:name w:val="Tabla con cuadrícula1"/>
    <w:basedOn w:val="Tablanormal"/>
    <w:next w:val="Tablaconcuadrcula"/>
    <w:uiPriority w:val="39"/>
    <w:rsid w:val="001E772D"/>
    <w:pPr>
      <w:widowControl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omments" Target="comments.xml" Id="Rbe96c6de535f42c4" /><Relationship Type="http://schemas.microsoft.com/office/2011/relationships/people" Target="people.xml" Id="R27885c9174384789" /><Relationship Type="http://schemas.microsoft.com/office/2011/relationships/commentsExtended" Target="commentsExtended.xml" Id="Ra3ded7d6c2804a5d" /><Relationship Type="http://schemas.microsoft.com/office/2016/09/relationships/commentsIds" Target="commentsIds.xml" Id="R3ba07e4dfff74cce" /><Relationship Type="http://schemas.microsoft.com/office/2018/08/relationships/commentsExtensible" Target="commentsExtensible.xml" Id="R4f5a3df288234355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00C54D-2D8F-4167-B73B-0215E1A28172}"/>
</file>

<file path=customXml/itemProps2.xml><?xml version="1.0" encoding="utf-8"?>
<ds:datastoreItem xmlns:ds="http://schemas.openxmlformats.org/officeDocument/2006/customXml" ds:itemID="{D1A93296-45AE-4112-ACC5-6C7752034E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99097c-1380-4f3a-bc6a-1058d4bd3595"/>
    <ds:schemaRef ds:uri="a47cb594-4f11-4c5f-b9b1-4db47e9bf4b6"/>
  </ds:schemaRefs>
</ds:datastoreItem>
</file>

<file path=customXml/itemProps3.xml><?xml version="1.0" encoding="utf-8"?>
<ds:datastoreItem xmlns:ds="http://schemas.openxmlformats.org/officeDocument/2006/customXml" ds:itemID="{1383BFDE-5CE2-43F0-A31B-A3FCB839C05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Oscar Bohorquez</dc:creator>
  <cp:lastModifiedBy>Wendy Lorena Ramirez Gutierrez</cp:lastModifiedBy>
  <cp:revision>23</cp:revision>
  <cp:lastPrinted>2017-10-23T17:09:00Z</cp:lastPrinted>
  <dcterms:created xsi:type="dcterms:W3CDTF">2023-08-13T23:13:00Z</dcterms:created>
  <dcterms:modified xsi:type="dcterms:W3CDTF">2025-07-07T13:58:47Z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